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GoBack"/>
      <w:bookmarkEnd w:id="0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การปฏิบัติหน้าที่ประจำด่านตรวจหรือจุดสกัดบริเวณสามแยกแสวงหา เพื่อคัดกรอง</w:t>
      </w: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และดูแลการเดินทางข้ามพื้นที่จังหวัดอ่างทอง เพื่อการเฝ้าระวังโรคติดเชื้อ</w:t>
      </w:r>
      <w:proofErr w:type="spellStart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ไวรัส</w:t>
      </w:r>
      <w:proofErr w:type="spellEnd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โคโรนา 2019 (</w:t>
      </w:r>
      <w:r w:rsidRPr="002140F3">
        <w:rPr>
          <w:rFonts w:ascii="TH SarabunIT๙" w:hAnsi="TH SarabunIT๙" w:cs="TH SarabunIT๙"/>
          <w:b/>
          <w:bCs/>
          <w:sz w:val="36"/>
          <w:szCs w:val="36"/>
          <w:lang w:val="en-GB"/>
        </w:rPr>
        <w:t>COVIC 19</w:t>
      </w: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) ในเดือน พฤษภาคม พ.ศ. 2563</w:t>
      </w: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140F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06DD728F" wp14:editId="78808341">
            <wp:extent cx="2160000" cy="2877721"/>
            <wp:effectExtent l="19050" t="19050" r="12065" b="18415"/>
            <wp:docPr id="1" name="รูปภาพ 1" descr="C:\Users\Administrator\Desktop\อปพร. ประจำสามแยกแสวงหา ช่วงโควิด\เดือน พ.ค. 63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อปพร. ประจำสามแยกแสวงหา ช่วงโควิด\เดือน พ.ค. 63\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2140F3">
        <w:rPr>
          <w:rFonts w:ascii="TH SarabunIT๙" w:hAnsi="TH SarabunIT๙" w:cs="TH SarabunIT๙"/>
          <w:sz w:val="32"/>
          <w:szCs w:val="32"/>
          <w:cs/>
        </w:rPr>
        <w:tab/>
      </w:r>
      <w:r w:rsidRPr="002140F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7538545D" wp14:editId="0D096874">
            <wp:extent cx="2160000" cy="2160000"/>
            <wp:effectExtent l="19050" t="19050" r="12065" b="12065"/>
            <wp:docPr id="15" name="รูปภาพ 15" descr="C:\Users\Administrator\Desktop\อปพร. ประจำสามแยกแสวงหา ช่วงโควิด\เดือน พ.ค. 63\95968090_530496627637873_41497853840767057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อปพร. ประจำสามแยกแสวงหา ช่วงโควิด\เดือน พ.ค. 63\95968090_530496627637873_4149785384076705792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140F3">
        <w:rPr>
          <w:rFonts w:ascii="TH SarabunIT๙" w:hAnsi="TH SarabunIT๙" w:cs="TH SarabunIT๙"/>
          <w:sz w:val="32"/>
          <w:szCs w:val="32"/>
          <w:cs/>
        </w:rPr>
        <w:tab/>
      </w:r>
      <w:r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CF8D693" wp14:editId="314C943A">
            <wp:extent cx="2160000" cy="2877722"/>
            <wp:effectExtent l="19050" t="19050" r="12065" b="18415"/>
            <wp:docPr id="7" name="รูปภาพ 7" descr="C:\Users\Administrator\Desktop\อปพร. ประจำสามแยกแสวงหา ช่วงโควิด\เดือน พ.ค. 63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อปพร. ประจำสามแยกแสวงหา ช่วงโควิด\เดือน พ.ค. 63\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2140F3">
        <w:rPr>
          <w:rFonts w:ascii="TH SarabunIT๙" w:hAnsi="TH SarabunIT๙" w:cs="TH SarabunIT๙"/>
          <w:sz w:val="32"/>
          <w:szCs w:val="32"/>
          <w:cs/>
        </w:rPr>
        <w:tab/>
      </w:r>
      <w:r w:rsidR="002140F3"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21F5C32" wp14:editId="6820E14C">
            <wp:extent cx="2160000" cy="2877722"/>
            <wp:effectExtent l="19050" t="19050" r="12065" b="18415"/>
            <wp:docPr id="6" name="รูปภาพ 6" descr="C:\Users\Administrator\Desktop\อปพร. ประจำสามแยกแสวงหา ช่วงโควิด\เดือน พ.ค. 63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อปพร. ประจำสามแยกแสวงหา ช่วงโควิด\เดือน พ.ค. 63\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B875EE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1DF5234" wp14:editId="4F618CA0">
            <wp:extent cx="2881522" cy="2160000"/>
            <wp:effectExtent l="19050" t="19050" r="14605" b="12065"/>
            <wp:docPr id="13" name="รูปภาพ 13" descr="C:\Users\Administrator\Desktop\อปพร. ประจำสามแยกแสวงหา ช่วงโควิด\เดือน พ.ค. 63\96514621_3060319637363021_58426110354370068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อปพร. ประจำสามแยกแสวงหา ช่วงโควิด\เดือน พ.ค. 63\96514621_3060319637363021_5842611035437006848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2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2140F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2140F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6C5CBA01" wp14:editId="3C589713">
            <wp:extent cx="2881522" cy="2160000"/>
            <wp:effectExtent l="19050" t="19050" r="14605" b="12065"/>
            <wp:docPr id="4" name="รูปภาพ 4" descr="C:\Users\Administrator\Desktop\อปพร. ประจำสามแยกแสวงหา ช่วงโควิด\เดือน พ.ค. 63\96364452_235916997680441_8574607958254551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อปพร. ประจำสามแยกแสวงหา ช่วงโควิด\เดือน พ.ค. 63\96364452_235916997680441_8574607958254551040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2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140F3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140F3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140F3" w:rsidRPr="002140F3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รูป การปฏิบัติหน้าที่ประจำด่านตรวจหรือจุดสกัดบริเวณสามแยกแสวงหา เพื่อคัดกรอง</w:t>
      </w:r>
    </w:p>
    <w:p w:rsidR="002140F3" w:rsidRPr="002140F3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และดูแลการเดินทางข้ามพื้นที่จังหวัดอ่างทอง เพื่อการเฝ้าระวังโรคติดเชื้อ</w:t>
      </w:r>
      <w:proofErr w:type="spellStart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ไวรัส</w:t>
      </w:r>
      <w:proofErr w:type="spellEnd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โคโรนา 2019 (</w:t>
      </w:r>
      <w:r w:rsidRPr="002140F3">
        <w:rPr>
          <w:rFonts w:ascii="TH SarabunIT๙" w:hAnsi="TH SarabunIT๙" w:cs="TH SarabunIT๙"/>
          <w:b/>
          <w:bCs/>
          <w:sz w:val="36"/>
          <w:szCs w:val="36"/>
          <w:lang w:val="en-GB"/>
        </w:rPr>
        <w:t>COVIC 19</w:t>
      </w: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) ในเดือน พฤษภาคม พ.ศ. 2563</w:t>
      </w:r>
    </w:p>
    <w:p w:rsidR="002140F3" w:rsidRPr="002140F3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B875EE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2140F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2DA87E28" wp14:editId="33FC9E99">
            <wp:extent cx="2160000" cy="2160000"/>
            <wp:effectExtent l="19050" t="19050" r="12065" b="12065"/>
            <wp:docPr id="2" name="รูปภาพ 2" descr="C:\Users\Administrator\Desktop\อปพร. ประจำสามแยกแสวงหา ช่วงโควิด\เดือน พ.ค. 63\96173066_831721540651196_85823441864920924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อปพร. ประจำสามแยกแสวงหา ช่วงโควิด\เดือน พ.ค. 63\96173066_831721540651196_8582344186492092416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2140F3">
        <w:rPr>
          <w:rFonts w:ascii="TH SarabunIT๙" w:hAnsi="TH SarabunIT๙" w:cs="TH SarabunIT๙"/>
          <w:sz w:val="32"/>
          <w:szCs w:val="32"/>
        </w:rPr>
        <w:tab/>
      </w:r>
      <w:r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D5D13CB" wp14:editId="76CD4622">
            <wp:extent cx="2159597" cy="2438400"/>
            <wp:effectExtent l="19050" t="19050" r="12700" b="19050"/>
            <wp:docPr id="8" name="รูปภาพ 8" descr="C:\Users\Administrator\Desktop\อปพร. ประจำสามแยกแสวงหา ช่วงโควิด\เดือน พ.ค. 63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อปพร. ประจำสามแยกแสวงหา ช่วงโควิด\เดือน พ.ค. 63\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50"/>
                    <a:stretch/>
                  </pic:blipFill>
                  <pic:spPr bwMode="auto">
                    <a:xfrm>
                      <a:off x="0" y="0"/>
                      <a:ext cx="2160000" cy="243885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3899" w:rsidRP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C13899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16"/>
          <w:szCs w:val="16"/>
          <w:cs/>
        </w:rPr>
        <w:drawing>
          <wp:inline distT="0" distB="0" distL="0" distR="0">
            <wp:extent cx="2160000" cy="2877722"/>
            <wp:effectExtent l="19050" t="19050" r="12065" b="18415"/>
            <wp:docPr id="14" name="รูปภาพ 14" descr="C:\Users\Administrator\Desktop\อปพร. ประจำสามแยกแสวงหา ช่วงโควิด\เดือน พ.ค. 63\01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อปพร. ประจำสามแยกแสวงหา ช่วงโควิด\เดือน พ.ค. 63\01\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13899"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="00C13899">
        <w:rPr>
          <w:rFonts w:ascii="TH SarabunIT๙" w:hAnsi="TH SarabunIT๙" w:cs="TH SarabunIT๙"/>
          <w:noProof/>
          <w:sz w:val="16"/>
          <w:szCs w:val="16"/>
          <w:cs/>
        </w:rPr>
        <w:drawing>
          <wp:inline distT="0" distB="0" distL="0" distR="0" wp14:anchorId="56244719" wp14:editId="48C87C1F">
            <wp:extent cx="2160000" cy="2877722"/>
            <wp:effectExtent l="19050" t="19050" r="12065" b="18415"/>
            <wp:docPr id="17" name="รูปภาพ 17" descr="C:\Users\Administrator\Desktop\อปพร. ประจำสามแยกแสวงหา ช่วงโควิด\เดือน พ.ค. 63\01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อปพร. ประจำสามแยกแสวงหา ช่วงโควิด\เดือน พ.ค. 63\01\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13899" w:rsidRP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16"/>
          <w:szCs w:val="16"/>
        </w:rPr>
      </w:pPr>
    </w:p>
    <w:p w:rsidR="00C13899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1C91928F" wp14:editId="17B03146">
            <wp:extent cx="2881522" cy="2160000"/>
            <wp:effectExtent l="19050" t="19050" r="14605" b="12065"/>
            <wp:docPr id="16" name="รูปภาพ 16" descr="C:\Users\Administrator\Desktop\อปพร. ประจำสามแยกแสวงหา ช่วงโควิด\เดือน พ.ค. 63\01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อปพร. ประจำสามแยกแสวงหา ช่วงโควิด\เดือน พ.ค. 63\01\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2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13899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</w:t>
      </w:r>
      <w:r w:rsidR="00C13899"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0B4361F1" wp14:editId="3311106D">
            <wp:extent cx="2881523" cy="2160000"/>
            <wp:effectExtent l="19050" t="19050" r="14605" b="12065"/>
            <wp:docPr id="22" name="รูปภาพ 22" descr="C:\Users\Administrator\Desktop\อปพร. ประจำสามแยกแสวงหา ช่วงโควิด\เดือน พ.ค. 63\01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อปพร. ประจำสามแยกแสวงหา ช่วงโควิด\เดือน พ.ค. 63\01\1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3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C13899" w:rsidRPr="002140F3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รูป การปฏิบัติหน้าที่ประจำด่านตรวจหรือจุดสกัดบริเวณสามแยกแสวงหา เพื่อคัดกรอง</w:t>
      </w:r>
    </w:p>
    <w:p w:rsidR="00C13899" w:rsidRPr="002140F3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และดูแลการเดินทางข้ามพื้นที่จังหวัดอ่างทอง เพื่อการเฝ้าระวังโรคติดเชื้อ</w:t>
      </w:r>
      <w:proofErr w:type="spellStart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ไวรัส</w:t>
      </w:r>
      <w:proofErr w:type="spellEnd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โคโรนา 2019 (</w:t>
      </w:r>
      <w:r w:rsidRPr="002140F3">
        <w:rPr>
          <w:rFonts w:ascii="TH SarabunIT๙" w:hAnsi="TH SarabunIT๙" w:cs="TH SarabunIT๙"/>
          <w:b/>
          <w:bCs/>
          <w:sz w:val="36"/>
          <w:szCs w:val="36"/>
          <w:lang w:val="en-GB"/>
        </w:rPr>
        <w:t>COVIC 19</w:t>
      </w: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) ในเดือน พฤษภาคม พ.ศ. 2563</w:t>
      </w:r>
    </w:p>
    <w:p w:rsidR="00C13899" w:rsidRPr="002140F3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C13899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>
            <wp:extent cx="2160000" cy="2877722"/>
            <wp:effectExtent l="19050" t="19050" r="12065" b="18415"/>
            <wp:docPr id="18" name="รูปภาพ 18" descr="C:\Users\Administrator\Desktop\อปพร. ประจำสามแยกแสวงหา ช่วงโควิด\เดือน พ.ค. 63\01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อปพร. ประจำสามแยกแสวงหา ช่วงโควิด\เดือน พ.ค. 63\01\1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13899">
        <w:rPr>
          <w:rFonts w:ascii="TH SarabunIT๙" w:hAnsi="TH SarabunIT๙" w:cs="TH SarabunIT๙"/>
          <w:sz w:val="32"/>
          <w:szCs w:val="32"/>
          <w:cs/>
        </w:rPr>
        <w:tab/>
      </w:r>
      <w:r w:rsidR="00C13899"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82363D2" wp14:editId="10B95485">
            <wp:extent cx="2160000" cy="2877722"/>
            <wp:effectExtent l="19050" t="19050" r="12065" b="18415"/>
            <wp:docPr id="12" name="รูปภาพ 12" descr="C:\Users\Administrator\Desktop\อปพร. ประจำสามแยกแสวงหา ช่วงโควิด\เดือน พ.ค. 63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อปพร. ประจำสามแยกแสวงหา ช่วงโควิด\เดือน พ.ค. 63\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C13899" w:rsidRP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43DED2EB" wp14:editId="564E5CC8">
            <wp:extent cx="2881523" cy="2160000"/>
            <wp:effectExtent l="19050" t="19050" r="14605" b="12065"/>
            <wp:docPr id="25" name="รูปภาพ 25" descr="C:\Users\Administrator\Desktop\อปพร. ประจำสามแยกแสวงหา ช่วงโควิด\เดือน พ.ค. 63\01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อปพร. ประจำสามแยกแสวงหา ช่วงโควิด\เดือน พ.ค. 63\01\1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3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140F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05CC8260" wp14:editId="11B24AE2">
            <wp:extent cx="2160000" cy="2160000"/>
            <wp:effectExtent l="0" t="0" r="0" b="0"/>
            <wp:docPr id="3" name="รูปภาพ 3" descr="C:\Users\Administrator\Desktop\อปพร. ประจำสามแยกแสวงหา ช่วงโควิด\เดือน พ.ค. 63\96237512_263474118119791_18649923918327971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อปพร. ประจำสามแยกแสวงหา ช่วงโควิด\เดือน พ.ค. 63\96237512_263474118119791_1864992391832797184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899" w:rsidRP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C13899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E0D96BB" wp14:editId="2A5C63B2">
            <wp:extent cx="2160000" cy="2877722"/>
            <wp:effectExtent l="19050" t="19050" r="12065" b="18415"/>
            <wp:docPr id="10" name="รูปภาพ 10" descr="C:\Users\Administrator\Desktop\อปพร. ประจำสามแยกแสวงหา ช่วงโควิด\เดือน พ.ค. 63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อปพร. ประจำสามแยกแสวงหา ช่วงโควิด\เดือน พ.ค. 63\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6B38CC5E" wp14:editId="7D0525FC">
            <wp:extent cx="2160000" cy="2877722"/>
            <wp:effectExtent l="19050" t="19050" r="12065" b="18415"/>
            <wp:docPr id="19" name="รูปภาพ 19" descr="C:\Users\Administrator\Desktop\อปพร. ประจำสามแยกแสวงหา ช่วงโควิด\เดือน พ.ค. 63\01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อปพร. ประจำสามแยกแสวงหา ช่วงโควิด\เดือน พ.ค. 63\01\1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13899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13899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13899" w:rsidRPr="002140F3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รูป การปฏิบัติหน้าที่ประจำด่านตรวจหรือจุดสกัดบริเวณสามแยกแสวงหา เพื่อคัดกรอง</w:t>
      </w:r>
    </w:p>
    <w:p w:rsidR="00C13899" w:rsidRPr="002140F3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และดูแลการเดินทางข้ามพื้นที่จังหวัดอ่างทอง เพื่อการเฝ้าระวังโรคติดเชื้อ</w:t>
      </w:r>
      <w:proofErr w:type="spellStart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ไวรัส</w:t>
      </w:r>
      <w:proofErr w:type="spellEnd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โคโรนา 2019 (</w:t>
      </w:r>
      <w:r w:rsidRPr="002140F3">
        <w:rPr>
          <w:rFonts w:ascii="TH SarabunIT๙" w:hAnsi="TH SarabunIT๙" w:cs="TH SarabunIT๙"/>
          <w:b/>
          <w:bCs/>
          <w:sz w:val="36"/>
          <w:szCs w:val="36"/>
          <w:lang w:val="en-GB"/>
        </w:rPr>
        <w:t>COVIC 19</w:t>
      </w: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) ในเดือน พฤษภาคม พ.ศ. 2563</w:t>
      </w:r>
    </w:p>
    <w:p w:rsidR="00C13899" w:rsidRPr="002140F3" w:rsidRDefault="00C13899" w:rsidP="00C13899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C13899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>
            <wp:extent cx="2160000" cy="2877722"/>
            <wp:effectExtent l="19050" t="19050" r="12065" b="18415"/>
            <wp:docPr id="20" name="รูปภาพ 20" descr="C:\Users\Administrator\Desktop\อปพร. ประจำสามแยกแสวงหา ช่วงโควิด\เดือน พ.ค. 63\01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อปพร. ประจำสามแยกแสวงหา ช่วงโควิด\เดือน พ.ค. 63\01\1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13899">
        <w:rPr>
          <w:rFonts w:ascii="TH SarabunIT๙" w:hAnsi="TH SarabunIT๙" w:cs="TH SarabunIT๙"/>
          <w:sz w:val="32"/>
          <w:szCs w:val="32"/>
          <w:cs/>
        </w:rPr>
        <w:tab/>
      </w:r>
      <w:r w:rsidR="00C13899"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03A8000" wp14:editId="4F4D3E57">
            <wp:extent cx="2160000" cy="2877722"/>
            <wp:effectExtent l="19050" t="19050" r="12065" b="18415"/>
            <wp:docPr id="24" name="รูปภาพ 24" descr="C:\Users\Administrator\Desktop\อปพร. ประจำสามแยกแสวงหา ช่วงโควิด\เดือน พ.ค. 63\01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อปพร. ประจำสามแยกแสวงหา ช่วงโควิด\เดือน พ.ค. 63\01\1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13899" w:rsidRPr="00C13899" w:rsidRDefault="00C13899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5E3644" w:rsidRDefault="005E3644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  <w:r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7DE67D3" wp14:editId="0A41F2C8">
            <wp:extent cx="2160000" cy="2877722"/>
            <wp:effectExtent l="19050" t="19050" r="12065" b="18415"/>
            <wp:docPr id="11" name="รูปภาพ 11" descr="C:\Users\Administrator\Desktop\อปพร. ประจำสามแยกแสวงหา ช่วงโควิด\เดือน พ.ค. 63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อปพร. ประจำสามแยกแสวงหา ช่วงโควิด\เดือน พ.ค. 63\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  <w:cs/>
        </w:rPr>
        <w:tab/>
      </w:r>
      <w:r w:rsidR="002140F3"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499259D7" wp14:editId="0E8D6992">
            <wp:extent cx="2160000" cy="2877722"/>
            <wp:effectExtent l="19050" t="19050" r="12065" b="18415"/>
            <wp:docPr id="21" name="รูปภาพ 21" descr="C:\Users\Administrator\Desktop\อปพร. ประจำสามแยกแสวงหา ช่วงโควิด\เดือน พ.ค. 63\01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อปพร. ประจำสามแยกแสวงหา ช่วงโควิด\เดือน พ.ค. 63\01\1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E3644" w:rsidRPr="005E3644" w:rsidRDefault="005E3644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16"/>
          <w:szCs w:val="16"/>
        </w:rPr>
      </w:pPr>
    </w:p>
    <w:p w:rsidR="005E3644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153058E" wp14:editId="7908FE69">
            <wp:extent cx="2881523" cy="2160000"/>
            <wp:effectExtent l="19050" t="19050" r="14605" b="12065"/>
            <wp:docPr id="23" name="รูปภาพ 23" descr="C:\Users\Administrator\Desktop\อปพร. ประจำสามแยกแสวงหา ช่วงโควิด\เดือน พ.ค. 63\01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อปพร. ประจำสามแยกแสวงหา ช่วงโควิด\เดือน พ.ค. 63\01\1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3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5E3644"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</w:t>
      </w:r>
      <w:r w:rsidR="005E3644"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392458F" wp14:editId="2D836BAC">
            <wp:extent cx="2881523" cy="2160000"/>
            <wp:effectExtent l="19050" t="19050" r="14605" b="12065"/>
            <wp:docPr id="27" name="รูปภาพ 27" descr="C:\Users\Administrator\Desktop\อปพร. ประจำสามแยกแสวงหา ช่วงโควิด\เดือน พ.ค. 63\01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อปพร. ประจำสามแยกแสวงหา ช่วงโควิด\เดือน พ.ค. 63\01\1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3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E3644" w:rsidRDefault="005E3644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5E3644" w:rsidRDefault="005E3644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5E3644" w:rsidRPr="002140F3" w:rsidRDefault="005E3644" w:rsidP="005E364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รูป การปฏิบัติหน้าที่ประจำด่านตรวจหรือจุดสกัดบริเวณสามแยกแสวงหา เพื่อคัดกรอง</w:t>
      </w:r>
    </w:p>
    <w:p w:rsidR="005E3644" w:rsidRPr="002140F3" w:rsidRDefault="005E3644" w:rsidP="005E3644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  <w:cs/>
        </w:rPr>
      </w:pP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และดูแลการเดินทางข้ามพื้นที่จังหวัดอ่างทอง เพื่อการเฝ้าระวังโรคติดเชื้อ</w:t>
      </w:r>
      <w:proofErr w:type="spellStart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ไวรัส</w:t>
      </w:r>
      <w:proofErr w:type="spellEnd"/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โคโรนา 2019 (</w:t>
      </w:r>
      <w:r w:rsidRPr="002140F3">
        <w:rPr>
          <w:rFonts w:ascii="TH SarabunIT๙" w:hAnsi="TH SarabunIT๙" w:cs="TH SarabunIT๙"/>
          <w:b/>
          <w:bCs/>
          <w:sz w:val="36"/>
          <w:szCs w:val="36"/>
          <w:lang w:val="en-GB"/>
        </w:rPr>
        <w:t>COVIC 19</w:t>
      </w:r>
      <w:r w:rsidRPr="002140F3">
        <w:rPr>
          <w:rFonts w:ascii="TH SarabunIT๙" w:hAnsi="TH SarabunIT๙" w:cs="TH SarabunIT๙"/>
          <w:b/>
          <w:bCs/>
          <w:sz w:val="36"/>
          <w:szCs w:val="36"/>
          <w:cs/>
        </w:rPr>
        <w:t>) ในเดือน พฤษภาคม พ.ศ. 2563</w:t>
      </w:r>
    </w:p>
    <w:p w:rsidR="005E3644" w:rsidRPr="002140F3" w:rsidRDefault="005E3644" w:rsidP="005E3644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5E3644" w:rsidRDefault="002140F3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15DD129A" wp14:editId="5D1F5C6F">
            <wp:extent cx="2160000" cy="2877722"/>
            <wp:effectExtent l="19050" t="19050" r="12065" b="18415"/>
            <wp:docPr id="26" name="รูปภาพ 26" descr="C:\Users\Administrator\Desktop\อปพร. ประจำสามแยกแสวงหา ช่วงโควิด\เดือน พ.ค. 63\01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อปพร. ประจำสามแยกแสวงหา ช่วงโควิด\เดือน พ.ค. 63\01\1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5E3644">
        <w:rPr>
          <w:rFonts w:ascii="TH SarabunIT๙" w:hAnsi="TH SarabunIT๙" w:cs="TH SarabunIT๙"/>
          <w:noProof/>
          <w:sz w:val="32"/>
          <w:szCs w:val="32"/>
        </w:rPr>
        <w:tab/>
      </w:r>
      <w:r w:rsidR="005E3644" w:rsidRPr="002140F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17F3CD3" wp14:editId="394D6B9B">
            <wp:extent cx="2160000" cy="2877722"/>
            <wp:effectExtent l="19050" t="19050" r="12065" b="18415"/>
            <wp:docPr id="9" name="รูปภาพ 9" descr="C:\Users\Administrator\Desktop\อปพร. ประจำสามแยกแสวงหา ช่วงโควิด\เดือน พ.ค. 63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อปพร. ประจำสามแยกแสวงหา ช่วงโควิด\เดือน พ.ค. 63\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77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E3644" w:rsidRPr="005E3644" w:rsidRDefault="005E3644" w:rsidP="002140F3">
      <w:pPr>
        <w:spacing w:after="0" w:line="240" w:lineRule="auto"/>
        <w:jc w:val="center"/>
        <w:rPr>
          <w:rFonts w:ascii="TH SarabunIT๙" w:hAnsi="TH SarabunIT๙" w:cs="TH SarabunIT๙"/>
          <w:noProof/>
          <w:sz w:val="16"/>
          <w:szCs w:val="16"/>
        </w:rPr>
      </w:pPr>
    </w:p>
    <w:p w:rsidR="005E3644" w:rsidRDefault="005E3644" w:rsidP="005E3644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9CEADCF" wp14:editId="68EEC05A">
            <wp:extent cx="2881523" cy="2160000"/>
            <wp:effectExtent l="19050" t="19050" r="14605" b="12065"/>
            <wp:docPr id="30" name="รูปภาพ 30" descr="C:\Users\Administrator\Desktop\อปพร. ประจำสามแยกแสวงหา ช่วงโควิด\เดือน พ.ค. 63\01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อปพร. ประจำสามแยกแสวงหา ช่วงโควิด\เดือน พ.ค. 63\01\1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3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</w:t>
      </w:r>
      <w:r w:rsidRPr="002140F3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2FD5C8BD" wp14:editId="3782D28D">
            <wp:extent cx="2881522" cy="2160000"/>
            <wp:effectExtent l="19050" t="19050" r="14605" b="12065"/>
            <wp:docPr id="5" name="รูปภาพ 5" descr="C:\Users\Administrator\Desktop\อปพร. ประจำสามแยกแสวงหา ช่วงโควิด\เดือน พ.ค. 63\95343227_668999167268315_44744917320623718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อปพร. ประจำสามแยกแสวงหา ช่วงโควิด\เดือน พ.ค. 63\95343227_668999167268315_4474491732062371840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2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E3644" w:rsidRDefault="005E3644" w:rsidP="005E3644">
      <w:pPr>
        <w:spacing w:after="0" w:line="240" w:lineRule="auto"/>
        <w:jc w:val="center"/>
        <w:rPr>
          <w:rFonts w:ascii="TH SarabunIT๙" w:hAnsi="TH SarabunIT๙" w:cs="TH SarabunIT๙"/>
          <w:noProof/>
          <w:sz w:val="16"/>
          <w:szCs w:val="16"/>
        </w:rPr>
      </w:pPr>
    </w:p>
    <w:p w:rsidR="005E3644" w:rsidRDefault="005E3644" w:rsidP="005E3644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4534304C" wp14:editId="7E2D9DA3">
            <wp:extent cx="2881523" cy="2160000"/>
            <wp:effectExtent l="19050" t="19050" r="14605" b="12065"/>
            <wp:docPr id="29" name="รูปภาพ 29" descr="C:\Users\Administrator\Desktop\อปพร. ประจำสามแยกแสวงหา ช่วงโควิด\เดือน พ.ค. 63\01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อปพร. ประจำสามแยกแสวงหา ช่วงโควิด\เดือน พ.ค. 63\01\1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23" cy="216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 </w:t>
      </w:r>
      <w:r w:rsidRPr="00C13899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7F8890AA" wp14:editId="3522D187">
            <wp:extent cx="2880000" cy="2158859"/>
            <wp:effectExtent l="19050" t="19050" r="15875" b="13335"/>
            <wp:docPr id="28" name="รูปภาพ 28" descr="C:\Users\Administrator\Desktop\อปพร. ประจำสามแยกแสวงหา ช่วงโควิด\เดือน พ.ค. 63\01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อปพร. ประจำสามแยกแสวงหา ช่วงโควิด\เดือน พ.ค. 63\01\1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8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5EE" w:rsidRPr="00C13899" w:rsidRDefault="00B875EE" w:rsidP="005E3644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10"/>
          <w:szCs w:val="10"/>
          <w:cs/>
        </w:rPr>
      </w:pP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B875EE" w:rsidRPr="002140F3" w:rsidRDefault="00B875EE" w:rsidP="002140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sectPr w:rsidR="00B875EE" w:rsidRPr="002140F3" w:rsidSect="000D3AD6">
      <w:pgSz w:w="11906" w:h="16838"/>
      <w:pgMar w:top="851" w:right="991" w:bottom="567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AD6"/>
    <w:rsid w:val="000D3AD6"/>
    <w:rsid w:val="000F6016"/>
    <w:rsid w:val="002140F3"/>
    <w:rsid w:val="00287FD6"/>
    <w:rsid w:val="00357D9A"/>
    <w:rsid w:val="00492931"/>
    <w:rsid w:val="004B5DF6"/>
    <w:rsid w:val="005E3644"/>
    <w:rsid w:val="00692D60"/>
    <w:rsid w:val="006C7020"/>
    <w:rsid w:val="00935FE0"/>
    <w:rsid w:val="009D3F05"/>
    <w:rsid w:val="00B875EE"/>
    <w:rsid w:val="00C13899"/>
    <w:rsid w:val="00D96934"/>
    <w:rsid w:val="00DB2083"/>
    <w:rsid w:val="00FD42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63671CB-27D0-49E0-83B1-B8D0820342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3AD6"/>
    <w:pPr>
      <w:spacing w:after="200" w:line="276" w:lineRule="auto"/>
    </w:pPr>
    <w:rPr>
      <w:rFonts w:ascii="Calibri" w:eastAsia="Calibri" w:hAnsi="Calibri" w:cs="Cordia New"/>
    </w:rPr>
  </w:style>
  <w:style w:type="paragraph" w:styleId="4">
    <w:name w:val="heading 4"/>
    <w:basedOn w:val="a"/>
    <w:next w:val="a"/>
    <w:link w:val="40"/>
    <w:qFormat/>
    <w:rsid w:val="000D3AD6"/>
    <w:pPr>
      <w:keepNext/>
      <w:spacing w:after="0" w:line="240" w:lineRule="auto"/>
      <w:outlineLvl w:val="3"/>
    </w:pPr>
    <w:rPr>
      <w:rFonts w:ascii="AngsanaUPC" w:eastAsia="Times New Roman" w:hAnsi="AngsanaUPC" w:cs="AngsanaUPC"/>
      <w:b/>
      <w:bCs/>
      <w:sz w:val="32"/>
      <w:szCs w:val="32"/>
    </w:rPr>
  </w:style>
  <w:style w:type="paragraph" w:styleId="6">
    <w:name w:val="heading 6"/>
    <w:basedOn w:val="a"/>
    <w:next w:val="a"/>
    <w:link w:val="60"/>
    <w:qFormat/>
    <w:rsid w:val="000D3AD6"/>
    <w:pPr>
      <w:keepNext/>
      <w:spacing w:after="0" w:line="240" w:lineRule="auto"/>
      <w:ind w:left="720" w:firstLine="720"/>
      <w:outlineLvl w:val="5"/>
    </w:pPr>
    <w:rPr>
      <w:rFonts w:ascii="AngsanaUPC" w:eastAsia="Times New Roman" w:hAnsi="AngsanaUPC" w:cs="AngsanaUPC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หัวเรื่อง 4 อักขระ"/>
    <w:basedOn w:val="a0"/>
    <w:link w:val="4"/>
    <w:rsid w:val="000D3AD6"/>
    <w:rPr>
      <w:rFonts w:ascii="AngsanaUPC" w:eastAsia="Times New Roman" w:hAnsi="AngsanaUPC" w:cs="AngsanaUPC"/>
      <w:b/>
      <w:bCs/>
      <w:sz w:val="32"/>
      <w:szCs w:val="32"/>
    </w:rPr>
  </w:style>
  <w:style w:type="character" w:customStyle="1" w:styleId="60">
    <w:name w:val="หัวเรื่อง 6 อักขระ"/>
    <w:basedOn w:val="a0"/>
    <w:link w:val="6"/>
    <w:rsid w:val="000D3AD6"/>
    <w:rPr>
      <w:rFonts w:ascii="AngsanaUPC" w:eastAsia="Times New Roman" w:hAnsi="AngsanaUPC" w:cs="AngsanaUPC"/>
      <w:b/>
      <w:bCs/>
      <w:sz w:val="36"/>
      <w:szCs w:val="36"/>
    </w:rPr>
  </w:style>
  <w:style w:type="paragraph" w:styleId="2">
    <w:name w:val="Body Text 2"/>
    <w:basedOn w:val="a"/>
    <w:link w:val="20"/>
    <w:rsid w:val="000D3AD6"/>
    <w:pPr>
      <w:spacing w:after="0" w:line="240" w:lineRule="auto"/>
      <w:ind w:right="-99"/>
    </w:pPr>
    <w:rPr>
      <w:rFonts w:ascii="AngsanaUPC" w:eastAsia="Times New Roman" w:hAnsi="AngsanaUPC" w:cs="AngsanaUPC"/>
      <w:sz w:val="32"/>
      <w:szCs w:val="32"/>
    </w:rPr>
  </w:style>
  <w:style w:type="character" w:customStyle="1" w:styleId="20">
    <w:name w:val="เนื้อความ 2 อักขระ"/>
    <w:basedOn w:val="a0"/>
    <w:link w:val="2"/>
    <w:rsid w:val="000D3AD6"/>
    <w:rPr>
      <w:rFonts w:ascii="AngsanaUPC" w:eastAsia="Times New Roman" w:hAnsi="AngsanaUPC" w:cs="AngsanaUPC"/>
      <w:sz w:val="32"/>
      <w:szCs w:val="32"/>
    </w:rPr>
  </w:style>
  <w:style w:type="paragraph" w:styleId="a3">
    <w:name w:val="Balloon Text"/>
    <w:basedOn w:val="a"/>
    <w:link w:val="a4"/>
    <w:uiPriority w:val="99"/>
    <w:semiHidden/>
    <w:unhideWhenUsed/>
    <w:rsid w:val="00692D6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92D60"/>
    <w:rPr>
      <w:rFonts w:ascii="Leelawadee" w:eastAsia="Calibri" w:hAnsi="Leelawadee" w:cs="Angsana New"/>
      <w:sz w:val="18"/>
      <w:szCs w:val="22"/>
    </w:rPr>
  </w:style>
  <w:style w:type="table" w:styleId="a5">
    <w:name w:val="Table Grid"/>
    <w:basedOn w:val="a1"/>
    <w:uiPriority w:val="39"/>
    <w:rsid w:val="00DB2083"/>
    <w:pPr>
      <w:spacing w:after="0" w:line="240" w:lineRule="auto"/>
    </w:pPr>
    <w:rPr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21.png"/><Relationship Id="rId21" Type="http://schemas.microsoft.com/office/2007/relationships/hdphoto" Target="media/hdphoto9.wdp"/><Relationship Id="rId34" Type="http://schemas.openxmlformats.org/officeDocument/2006/relationships/image" Target="media/image17.png"/><Relationship Id="rId42" Type="http://schemas.openxmlformats.org/officeDocument/2006/relationships/image" Target="media/image23.jpeg"/><Relationship Id="rId47" Type="http://schemas.openxmlformats.org/officeDocument/2006/relationships/image" Target="media/image27.png"/><Relationship Id="rId50" Type="http://schemas.microsoft.com/office/2007/relationships/hdphoto" Target="media/hdphoto19.wdp"/><Relationship Id="rId55" Type="http://schemas.openxmlformats.org/officeDocument/2006/relationships/fontTable" Target="fontTable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6.png"/><Relationship Id="rId37" Type="http://schemas.openxmlformats.org/officeDocument/2006/relationships/image" Target="media/image19.jpeg"/><Relationship Id="rId40" Type="http://schemas.microsoft.com/office/2007/relationships/hdphoto" Target="media/hdphoto16.wdp"/><Relationship Id="rId45" Type="http://schemas.openxmlformats.org/officeDocument/2006/relationships/image" Target="media/image26.png"/><Relationship Id="rId53" Type="http://schemas.openxmlformats.org/officeDocument/2006/relationships/image" Target="media/image30.png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openxmlformats.org/officeDocument/2006/relationships/image" Target="media/image15.jpeg"/><Relationship Id="rId44" Type="http://schemas.openxmlformats.org/officeDocument/2006/relationships/image" Target="media/image25.jpeg"/><Relationship Id="rId52" Type="http://schemas.microsoft.com/office/2007/relationships/hdphoto" Target="media/hdphoto20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microsoft.com/office/2007/relationships/hdphoto" Target="media/hdphoto13.wdp"/><Relationship Id="rId35" Type="http://schemas.microsoft.com/office/2007/relationships/hdphoto" Target="media/hdphoto15.wdp"/><Relationship Id="rId43" Type="http://schemas.openxmlformats.org/officeDocument/2006/relationships/image" Target="media/image24.jpeg"/><Relationship Id="rId48" Type="http://schemas.microsoft.com/office/2007/relationships/hdphoto" Target="media/hdphoto18.wdp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29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4.wdp"/><Relationship Id="rId38" Type="http://schemas.openxmlformats.org/officeDocument/2006/relationships/image" Target="media/image20.jpeg"/><Relationship Id="rId46" Type="http://schemas.microsoft.com/office/2007/relationships/hdphoto" Target="media/hdphoto17.wdp"/><Relationship Id="rId20" Type="http://schemas.openxmlformats.org/officeDocument/2006/relationships/image" Target="media/image9.png"/><Relationship Id="rId41" Type="http://schemas.openxmlformats.org/officeDocument/2006/relationships/image" Target="media/image22.jpeg"/><Relationship Id="rId54" Type="http://schemas.microsoft.com/office/2007/relationships/hdphoto" Target="media/hdphoto21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jpeg"/><Relationship Id="rId36" Type="http://schemas.openxmlformats.org/officeDocument/2006/relationships/image" Target="media/image18.jpeg"/><Relationship Id="rId4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</Pages>
  <Words>164</Words>
  <Characters>939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cp:lastPrinted>2020-04-29T02:29:00Z</cp:lastPrinted>
  <dcterms:created xsi:type="dcterms:W3CDTF">2020-06-04T02:10:00Z</dcterms:created>
  <dcterms:modified xsi:type="dcterms:W3CDTF">2020-06-04T03:31:00Z</dcterms:modified>
</cp:coreProperties>
</file>