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DECB3" w14:textId="7A334B7B" w:rsidR="00CE6B1F" w:rsidRPr="00CE6B1F" w:rsidRDefault="00CE6B1F" w:rsidP="00CE6B1F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 w:rsidRPr="00CE6B1F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อาหารกลางวัน</w:t>
      </w:r>
    </w:p>
    <w:p w14:paraId="4BABBE39" w14:textId="77777777" w:rsidR="00CE6B1F" w:rsidRDefault="00CE6B1F" w:rsidP="00CE6B1F">
      <w:pPr>
        <w:jc w:val="center"/>
        <w:rPr>
          <w:noProof/>
        </w:rPr>
      </w:pPr>
    </w:p>
    <w:p w14:paraId="7F1F1236" w14:textId="563F0B92" w:rsidR="00CE6B1F" w:rsidRDefault="00CE6B1F" w:rsidP="00CE6B1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5C7971" wp14:editId="3794352C">
            <wp:extent cx="2870421" cy="2153122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86" cy="21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4CABD558" wp14:editId="52976BCE">
            <wp:extent cx="2846567" cy="213522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52" cy="216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61CB" w14:textId="77777777" w:rsidR="00CE6B1F" w:rsidRDefault="00CE6B1F" w:rsidP="00CE6B1F">
      <w:pPr>
        <w:jc w:val="center"/>
        <w:rPr>
          <w:noProof/>
        </w:rPr>
      </w:pPr>
    </w:p>
    <w:p w14:paraId="42AF32DC" w14:textId="797CD0C0" w:rsidR="00CE6B1F" w:rsidRDefault="00CE6B1F" w:rsidP="00CE6B1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3E98EF2" wp14:editId="121DD1CD">
            <wp:extent cx="2870200" cy="2152958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9" cy="21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3DCBA5BA" wp14:editId="48A1ABE8">
            <wp:extent cx="2888472" cy="2166662"/>
            <wp:effectExtent l="0" t="0" r="762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79" cy="21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9932" w14:textId="77777777" w:rsidR="00CE6B1F" w:rsidRDefault="00CE6B1F" w:rsidP="00CE6B1F">
      <w:pPr>
        <w:jc w:val="center"/>
        <w:rPr>
          <w:noProof/>
        </w:rPr>
      </w:pPr>
    </w:p>
    <w:p w14:paraId="35C389E0" w14:textId="55B4F5AF" w:rsidR="00093FCB" w:rsidRDefault="00CE6B1F" w:rsidP="00CE6B1F">
      <w:pPr>
        <w:jc w:val="center"/>
      </w:pPr>
      <w:r>
        <w:rPr>
          <w:noProof/>
          <w:cs/>
        </w:rPr>
        <w:drawing>
          <wp:inline distT="0" distB="0" distL="0" distR="0" wp14:anchorId="052127E6" wp14:editId="676EA585">
            <wp:extent cx="2209087" cy="2948281"/>
            <wp:effectExtent l="0" t="762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1757" cy="30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182A" w14:textId="74A5B1B6" w:rsidR="00CE6B1F" w:rsidRDefault="00CE6B1F" w:rsidP="00CE6B1F">
      <w:pPr>
        <w:jc w:val="center"/>
      </w:pPr>
    </w:p>
    <w:p w14:paraId="139F84A3" w14:textId="59F61974" w:rsidR="00CE6B1F" w:rsidRPr="00B20A0C" w:rsidRDefault="00CE6B1F" w:rsidP="00CE6B1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proofErr w:type="spellStart"/>
      <w:r w:rsidRPr="00B20A0C">
        <w:rPr>
          <w:rFonts w:ascii="TH SarabunIT๙" w:hAnsi="TH SarabunIT๙" w:cs="TH SarabunIT๙"/>
          <w:b/>
          <w:bCs/>
          <w:sz w:val="40"/>
          <w:szCs w:val="40"/>
          <w:cs/>
        </w:rPr>
        <w:t>เบร</w:t>
      </w:r>
      <w:r w:rsidR="00B20A0C" w:rsidRPr="00B20A0C">
        <w:rPr>
          <w:rFonts w:ascii="TH SarabunIT๙" w:hAnsi="TH SarabunIT๙" w:cs="TH SarabunIT๙"/>
          <w:b/>
          <w:bCs/>
          <w:sz w:val="40"/>
          <w:szCs w:val="40"/>
          <w:cs/>
        </w:rPr>
        <w:t>ค</w:t>
      </w:r>
      <w:proofErr w:type="spellEnd"/>
      <w:r w:rsidRPr="00B20A0C">
        <w:rPr>
          <w:rFonts w:ascii="TH SarabunIT๙" w:hAnsi="TH SarabunIT๙" w:cs="TH SarabunIT๙"/>
          <w:b/>
          <w:bCs/>
          <w:sz w:val="40"/>
          <w:szCs w:val="40"/>
          <w:cs/>
        </w:rPr>
        <w:t>เช้า</w:t>
      </w:r>
    </w:p>
    <w:p w14:paraId="3B03621F" w14:textId="59640146" w:rsidR="00B20A0C" w:rsidRPr="00BD19C0" w:rsidRDefault="00B20A0C" w:rsidP="00BD19C0">
      <w:pPr>
        <w:jc w:val="center"/>
        <w:rPr>
          <w:rFonts w:hint="cs"/>
          <w:b/>
          <w:bCs/>
        </w:rPr>
      </w:pPr>
      <w:r w:rsidRPr="00B20A0C">
        <w:rPr>
          <w:b/>
          <w:bCs/>
          <w:noProof/>
          <w:cs/>
        </w:rPr>
        <w:drawing>
          <wp:inline distT="0" distB="0" distL="0" distR="0" wp14:anchorId="6429BA7A" wp14:editId="7079C520">
            <wp:extent cx="4563998" cy="3419585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99" cy="34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9962" w14:textId="1A16AE6C" w:rsidR="00CE6B1F" w:rsidRDefault="00B20A0C" w:rsidP="00CE6B1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เบรก</w:t>
      </w:r>
      <w:r w:rsidRPr="00B20A0C">
        <w:rPr>
          <w:rFonts w:ascii="TH SarabunIT๙" w:hAnsi="TH SarabunIT๙" w:cs="TH SarabunIT๙"/>
          <w:b/>
          <w:bCs/>
          <w:sz w:val="36"/>
          <w:szCs w:val="36"/>
          <w:cs/>
        </w:rPr>
        <w:t>บ่าย</w:t>
      </w:r>
    </w:p>
    <w:p w14:paraId="7ACC5D2F" w14:textId="4D51EBC7" w:rsidR="00B20A0C" w:rsidRDefault="00B20A0C" w:rsidP="00CE6B1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0BF7CFEF" wp14:editId="04410366">
            <wp:extent cx="2608028" cy="1807997"/>
            <wp:effectExtent l="0" t="0" r="1905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65" cy="18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1417" w14:textId="77F35C81" w:rsidR="00BD19C0" w:rsidRDefault="00BD19C0" w:rsidP="00BD19C0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511F9157" wp14:editId="6948ABA8">
            <wp:extent cx="2709010" cy="1669774"/>
            <wp:effectExtent l="0" t="0" r="0" b="698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12291" r="1849" b="8725"/>
                    <a:stretch/>
                  </pic:blipFill>
                  <pic:spPr bwMode="auto">
                    <a:xfrm>
                      <a:off x="0" y="0"/>
                      <a:ext cx="2709010" cy="166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AD148" w14:textId="77777777" w:rsidR="00972A48" w:rsidRDefault="00972A48" w:rsidP="00972A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โครงการคัดแยกขยะที่ต้นทางชุดที่ 3</w:t>
      </w:r>
    </w:p>
    <w:p w14:paraId="30DB8682" w14:textId="12584A7D" w:rsidR="00972A48" w:rsidRDefault="00972A48" w:rsidP="00972A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2</w:t>
      </w:r>
      <w:r w:rsidR="00BD19C0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ธันวาคม 2563</w:t>
      </w:r>
    </w:p>
    <w:p w14:paraId="54DBD8FB" w14:textId="111FF5FE" w:rsidR="00972A48" w:rsidRDefault="00972A48" w:rsidP="00972A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2CDED4" w14:textId="77777777" w:rsidR="00972A48" w:rsidRDefault="00972A48" w:rsidP="00972A48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043321B" w14:textId="00619F52" w:rsidR="00C00E71" w:rsidRDefault="00C00E71" w:rsidP="00C00E71">
      <w:pPr>
        <w:rPr>
          <w:noProof/>
        </w:rPr>
      </w:pPr>
      <w:r>
        <w:rPr>
          <w:rFonts w:hint="cs"/>
          <w:noProof/>
          <w:cs/>
        </w:rPr>
        <w:t xml:space="preserve">        </w:t>
      </w:r>
      <w:r w:rsidR="00BD19C0">
        <w:rPr>
          <w:rFonts w:hint="cs"/>
          <w:noProof/>
          <w:cs/>
        </w:rPr>
        <w:t xml:space="preserve">   </w:t>
      </w:r>
      <w:r w:rsidR="00972A48">
        <w:rPr>
          <w:noProof/>
          <w:cs/>
        </w:rPr>
        <w:drawing>
          <wp:inline distT="0" distB="0" distL="0" distR="0" wp14:anchorId="678A1794" wp14:editId="7219256F">
            <wp:extent cx="2703444" cy="1988289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101" r="-9399" b="8056"/>
                    <a:stretch/>
                  </pic:blipFill>
                  <pic:spPr bwMode="auto">
                    <a:xfrm>
                      <a:off x="0" y="0"/>
                      <a:ext cx="2737309" cy="20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 w:rsidR="00972A48">
        <w:rPr>
          <w:noProof/>
          <w:cs/>
        </w:rPr>
        <w:drawing>
          <wp:inline distT="0" distB="0" distL="0" distR="0" wp14:anchorId="37B769B9" wp14:editId="490A83EA">
            <wp:extent cx="2496473" cy="1870487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36" cy="18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02A7" w14:textId="77777777" w:rsidR="00C00E71" w:rsidRDefault="00C00E71" w:rsidP="00CE6B1F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8268D88" wp14:editId="3FA2F83F">
            <wp:extent cx="2562360" cy="1919853"/>
            <wp:effectExtent l="0" t="0" r="0" b="44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52" cy="19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</w:t>
      </w:r>
      <w:r>
        <w:rPr>
          <w:noProof/>
          <w:cs/>
        </w:rPr>
        <w:drawing>
          <wp:inline distT="0" distB="0" distL="0" distR="0" wp14:anchorId="360CF5FE" wp14:editId="2A45CFB1">
            <wp:extent cx="2560320" cy="1920514"/>
            <wp:effectExtent l="0" t="0" r="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19" cy="194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</w:p>
    <w:p w14:paraId="123ABA34" w14:textId="643ECAD7" w:rsidR="00972A48" w:rsidRDefault="00972A48" w:rsidP="00CE6B1F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125FB9B3" wp14:editId="3FA7D9F3">
            <wp:extent cx="2565346" cy="1922090"/>
            <wp:effectExtent l="0" t="0" r="6985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42" cy="19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</w:t>
      </w:r>
      <w:r w:rsidR="00C00E71">
        <w:rPr>
          <w:noProof/>
          <w:cs/>
        </w:rPr>
        <w:drawing>
          <wp:inline distT="0" distB="0" distL="0" distR="0" wp14:anchorId="57F8767E" wp14:editId="71E69830">
            <wp:extent cx="2566782" cy="1923167"/>
            <wp:effectExtent l="0" t="0" r="508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22" cy="19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D481" w14:textId="5681A35B" w:rsidR="00C00E71" w:rsidRDefault="00C00E71" w:rsidP="00CE6B1F">
      <w:pPr>
        <w:jc w:val="center"/>
        <w:rPr>
          <w:noProof/>
        </w:rPr>
      </w:pPr>
      <w:r>
        <w:rPr>
          <w:rFonts w:hint="cs"/>
          <w:noProof/>
          <w:cs/>
        </w:rPr>
        <w:lastRenderedPageBreak/>
        <w:t xml:space="preserve">  </w:t>
      </w:r>
      <w:r w:rsidRPr="00C00E71">
        <w:rPr>
          <w:cs/>
        </w:rPr>
        <w:t xml:space="preserve"> </w:t>
      </w:r>
      <w:r>
        <w:rPr>
          <w:rFonts w:hint="cs"/>
          <w:noProof/>
          <w:cs/>
        </w:rPr>
        <w:t xml:space="preserve">    </w:t>
      </w:r>
      <w:r>
        <w:rPr>
          <w:noProof/>
          <w:cs/>
        </w:rPr>
        <w:drawing>
          <wp:inline distT="0" distB="0" distL="0" distR="0" wp14:anchorId="46D86C3D" wp14:editId="77BD428A">
            <wp:extent cx="2610242" cy="1955729"/>
            <wp:effectExtent l="0" t="0" r="0" b="698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00" cy="19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</w:t>
      </w:r>
      <w:r>
        <w:rPr>
          <w:noProof/>
          <w:cs/>
        </w:rPr>
        <w:drawing>
          <wp:inline distT="0" distB="0" distL="0" distR="0" wp14:anchorId="4FB71F92" wp14:editId="3F42F975">
            <wp:extent cx="2587856" cy="1938955"/>
            <wp:effectExtent l="0" t="0" r="3175" b="444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15" cy="19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08B8" w14:textId="77777777" w:rsidR="00C00E71" w:rsidRDefault="00C00E71" w:rsidP="00C00E71">
      <w:pPr>
        <w:rPr>
          <w:noProof/>
        </w:rPr>
      </w:pPr>
      <w:r>
        <w:rPr>
          <w:rFonts w:hint="cs"/>
          <w:noProof/>
          <w:cs/>
        </w:rPr>
        <w:t xml:space="preserve">            </w:t>
      </w:r>
    </w:p>
    <w:p w14:paraId="76279E43" w14:textId="48B9C957" w:rsidR="00C00E71" w:rsidRDefault="00C00E71" w:rsidP="00C00E71">
      <w:pPr>
        <w:rPr>
          <w:noProof/>
        </w:rPr>
      </w:pPr>
      <w:r>
        <w:rPr>
          <w:rFonts w:hint="cs"/>
          <w:noProof/>
          <w:cs/>
        </w:rPr>
        <w:t xml:space="preserve">            </w:t>
      </w:r>
      <w:r>
        <w:rPr>
          <w:noProof/>
          <w:cs/>
        </w:rPr>
        <w:drawing>
          <wp:inline distT="0" distB="0" distL="0" distR="0" wp14:anchorId="00FE61E0" wp14:editId="56947761">
            <wp:extent cx="2600077" cy="194811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06" cy="19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</w:t>
      </w:r>
      <w:r>
        <w:rPr>
          <w:noProof/>
          <w:cs/>
        </w:rPr>
        <w:drawing>
          <wp:inline distT="0" distB="0" distL="0" distR="0" wp14:anchorId="65DBC67F" wp14:editId="6DBB106D">
            <wp:extent cx="2600076" cy="194811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6" cy="20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9A1C" w14:textId="2B95C1A4" w:rsidR="00C00E71" w:rsidRDefault="00C00E71" w:rsidP="00CE6B1F">
      <w:pPr>
        <w:jc w:val="center"/>
        <w:rPr>
          <w:noProof/>
        </w:rPr>
      </w:pPr>
    </w:p>
    <w:p w14:paraId="60AE3EC9" w14:textId="709896A1" w:rsidR="00972A48" w:rsidRDefault="00C00E71" w:rsidP="00CE6B1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cs/>
        </w:rPr>
        <w:t xml:space="preserve">          </w:t>
      </w:r>
      <w:r>
        <w:rPr>
          <w:noProof/>
          <w:cs/>
        </w:rPr>
        <w:drawing>
          <wp:inline distT="0" distB="0" distL="0" distR="0" wp14:anchorId="4BC6486C" wp14:editId="7CD642EF">
            <wp:extent cx="2504661" cy="1876622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1" cy="18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</w:t>
      </w:r>
      <w:r>
        <w:rPr>
          <w:noProof/>
          <w:cs/>
        </w:rPr>
        <w:drawing>
          <wp:inline distT="0" distB="0" distL="0" distR="0" wp14:anchorId="48ACD8EC" wp14:editId="2C309130">
            <wp:extent cx="2574309" cy="1931007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45" cy="20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</w:p>
    <w:p w14:paraId="3668F4A3" w14:textId="77777777" w:rsidR="00BD19C0" w:rsidRDefault="00C00E71" w:rsidP="00CE6B1F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1364D363" wp14:editId="7A7C35FE">
            <wp:extent cx="2544417" cy="1906410"/>
            <wp:effectExtent l="0" t="0" r="889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61" cy="192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 w:rsidR="00BD19C0"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E0E3F94" wp14:editId="09BF12AF">
            <wp:extent cx="2525939" cy="1892564"/>
            <wp:effectExtent l="0" t="0" r="825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92" cy="19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3584D" w14:textId="77777777" w:rsidR="00BD19C0" w:rsidRDefault="00BD19C0" w:rsidP="00CE6B1F">
      <w:pPr>
        <w:jc w:val="center"/>
        <w:rPr>
          <w:noProof/>
        </w:rPr>
      </w:pPr>
    </w:p>
    <w:p w14:paraId="50E016C4" w14:textId="77777777" w:rsidR="00BD19C0" w:rsidRDefault="00BD19C0" w:rsidP="00CE6B1F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1783B14" wp14:editId="251CDCA3">
            <wp:extent cx="2540815" cy="1905883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72" cy="19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  <w:cs/>
        </w:rPr>
        <w:drawing>
          <wp:inline distT="0" distB="0" distL="0" distR="0" wp14:anchorId="0C7F5718" wp14:editId="6FDF666F">
            <wp:extent cx="2536466" cy="1902620"/>
            <wp:effectExtent l="0" t="0" r="0" b="254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35" cy="19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4620" w14:textId="77777777" w:rsidR="00BD19C0" w:rsidRDefault="00BD19C0" w:rsidP="00CE6B1F">
      <w:pPr>
        <w:jc w:val="center"/>
        <w:rPr>
          <w:noProof/>
        </w:rPr>
      </w:pPr>
    </w:p>
    <w:p w14:paraId="29372F35" w14:textId="17B032E3" w:rsidR="00972A48" w:rsidRPr="00B20A0C" w:rsidRDefault="00BD19C0" w:rsidP="00CE6B1F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noProof/>
          <w:cs/>
        </w:rPr>
        <w:drawing>
          <wp:inline distT="0" distB="0" distL="0" distR="0" wp14:anchorId="0EB981F8" wp14:editId="31928EDE">
            <wp:extent cx="2583328" cy="1937772"/>
            <wp:effectExtent l="0" t="0" r="7620" b="571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90" cy="19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</w:t>
      </w:r>
      <w:r w:rsidR="00C00E71">
        <w:rPr>
          <w:noProof/>
          <w:cs/>
        </w:rPr>
        <w:drawing>
          <wp:inline distT="0" distB="0" distL="0" distR="0" wp14:anchorId="32C10B46" wp14:editId="3E6D940A">
            <wp:extent cx="2613031" cy="1960052"/>
            <wp:effectExtent l="0" t="0" r="0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02" cy="19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A48" w:rsidRPr="00B20A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B1F"/>
    <w:rsid w:val="00093FCB"/>
    <w:rsid w:val="00972A48"/>
    <w:rsid w:val="00B20A0C"/>
    <w:rsid w:val="00BD19C0"/>
    <w:rsid w:val="00C00E71"/>
    <w:rsid w:val="00CE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5D6BB"/>
  <w15:chartTrackingRefBased/>
  <w15:docId w15:val="{6E266111-4E49-4D92-AD09-E101934A8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HP-63-2</dc:creator>
  <cp:keywords/>
  <dc:description/>
  <cp:lastModifiedBy>HP-63-2</cp:lastModifiedBy>
  <cp:revision>1</cp:revision>
  <dcterms:created xsi:type="dcterms:W3CDTF">2020-12-28T05:42:00Z</dcterms:created>
  <dcterms:modified xsi:type="dcterms:W3CDTF">2020-12-28T06:30:00Z</dcterms:modified>
</cp:coreProperties>
</file>