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40FB" w14:textId="77777777" w:rsidR="001C07F8" w:rsidRDefault="001C07F8"/>
    <w:p w14:paraId="28E7DB93" w14:textId="77777777" w:rsidR="0069064B" w:rsidRDefault="0069064B"/>
    <w:p w14:paraId="520A6167" w14:textId="77777777" w:rsidR="0069064B" w:rsidRDefault="0069064B"/>
    <w:p w14:paraId="0C5C0CF8" w14:textId="77777777" w:rsidR="00814406" w:rsidRDefault="00814406" w:rsidP="00814406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1D717B8F" w14:textId="74A8D764" w:rsidR="0069064B" w:rsidRPr="00814406" w:rsidRDefault="0069064B" w:rsidP="00814406">
      <w:pPr>
        <w:jc w:val="center"/>
        <w:rPr>
          <w:rFonts w:ascii="TH SarabunIT๙" w:hAnsi="TH SarabunIT๙" w:cs="TH SarabunIT๙"/>
          <w:sz w:val="56"/>
          <w:szCs w:val="56"/>
        </w:rPr>
      </w:pPr>
      <w:r w:rsidRPr="00814406">
        <w:rPr>
          <w:rFonts w:ascii="TH SarabunIT๙" w:hAnsi="TH SarabunIT๙" w:cs="TH SarabunIT๙"/>
          <w:sz w:val="56"/>
          <w:szCs w:val="56"/>
          <w:cs/>
        </w:rPr>
        <w:t>ผลการดำเนินงานตามแผนพัฒนาท้องถิ่น</w:t>
      </w:r>
    </w:p>
    <w:p w14:paraId="28231729" w14:textId="3219A73B" w:rsidR="0069064B" w:rsidRPr="00814406" w:rsidRDefault="0069064B" w:rsidP="00814406">
      <w:pPr>
        <w:jc w:val="center"/>
        <w:rPr>
          <w:rFonts w:ascii="TH SarabunIT๙" w:hAnsi="TH SarabunIT๙" w:cs="TH SarabunIT๙"/>
          <w:sz w:val="56"/>
          <w:szCs w:val="56"/>
        </w:rPr>
      </w:pPr>
      <w:r w:rsidRPr="00814406">
        <w:rPr>
          <w:rFonts w:ascii="TH SarabunIT๙" w:hAnsi="TH SarabunIT๙" w:cs="TH SarabunIT๙"/>
          <w:sz w:val="56"/>
          <w:szCs w:val="56"/>
          <w:cs/>
        </w:rPr>
        <w:t>ปีงบประมาณ 2566 ไตรมาสที่ 1</w:t>
      </w:r>
      <w:r w:rsidR="00814406" w:rsidRPr="00814406">
        <w:rPr>
          <w:rFonts w:ascii="TH SarabunIT๙" w:hAnsi="TH SarabunIT๙" w:cs="TH SarabunIT๙"/>
          <w:sz w:val="56"/>
          <w:szCs w:val="56"/>
          <w:cs/>
        </w:rPr>
        <w:t xml:space="preserve"> – 2 (ตุลาคม  2565 - มีนาคม 2566)</w:t>
      </w:r>
    </w:p>
    <w:p w14:paraId="084F0AE2" w14:textId="77777777" w:rsidR="00814406" w:rsidRPr="00814406" w:rsidRDefault="00814406" w:rsidP="00814406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3B8E803B" w14:textId="77777777" w:rsidR="00814406" w:rsidRPr="00814406" w:rsidRDefault="00814406" w:rsidP="00814406">
      <w:pPr>
        <w:jc w:val="center"/>
        <w:rPr>
          <w:rFonts w:ascii="TH SarabunIT๙" w:hAnsi="TH SarabunIT๙" w:cs="TH SarabunIT๙"/>
          <w:sz w:val="56"/>
          <w:szCs w:val="56"/>
        </w:rPr>
      </w:pPr>
    </w:p>
    <w:p w14:paraId="61E4ACF2" w14:textId="1CCBBB06" w:rsidR="00814406" w:rsidRPr="00814406" w:rsidRDefault="00814406" w:rsidP="00814406">
      <w:pPr>
        <w:jc w:val="center"/>
        <w:rPr>
          <w:rFonts w:ascii="TH SarabunIT๙" w:hAnsi="TH SarabunIT๙" w:cs="TH SarabunIT๙"/>
          <w:sz w:val="56"/>
          <w:szCs w:val="56"/>
        </w:rPr>
      </w:pPr>
      <w:r w:rsidRPr="00814406">
        <w:rPr>
          <w:rFonts w:ascii="TH SarabunIT๙" w:hAnsi="TH SarabunIT๙" w:cs="TH SarabunIT๙"/>
          <w:sz w:val="56"/>
          <w:szCs w:val="56"/>
          <w:cs/>
        </w:rPr>
        <w:t>ของ</w:t>
      </w:r>
    </w:p>
    <w:p w14:paraId="20A9E73A" w14:textId="5F1FCC12" w:rsidR="00814406" w:rsidRPr="00814406" w:rsidRDefault="00814406" w:rsidP="00814406">
      <w:pPr>
        <w:jc w:val="center"/>
        <w:rPr>
          <w:rFonts w:ascii="TH SarabunIT๙" w:hAnsi="TH SarabunIT๙" w:cs="TH SarabunIT๙"/>
          <w:sz w:val="56"/>
          <w:szCs w:val="56"/>
        </w:rPr>
      </w:pPr>
      <w:r w:rsidRPr="00814406">
        <w:rPr>
          <w:rFonts w:ascii="TH SarabunIT๙" w:hAnsi="TH SarabunIT๙" w:cs="TH SarabunIT๙"/>
          <w:sz w:val="56"/>
          <w:szCs w:val="56"/>
          <w:cs/>
        </w:rPr>
        <w:t>องค์การบริหารส่วนตำบลบ้านพราน</w:t>
      </w:r>
    </w:p>
    <w:p w14:paraId="63C74E60" w14:textId="61F3C029" w:rsidR="00814406" w:rsidRDefault="00814406" w:rsidP="00814406">
      <w:pPr>
        <w:jc w:val="center"/>
        <w:rPr>
          <w:rFonts w:ascii="TH SarabunIT๙" w:hAnsi="TH SarabunIT๙" w:cs="TH SarabunIT๙"/>
          <w:sz w:val="56"/>
          <w:szCs w:val="56"/>
        </w:rPr>
      </w:pPr>
      <w:r w:rsidRPr="00814406">
        <w:rPr>
          <w:rFonts w:ascii="TH SarabunIT๙" w:hAnsi="TH SarabunIT๙" w:cs="TH SarabunIT๙"/>
          <w:sz w:val="56"/>
          <w:szCs w:val="56"/>
          <w:cs/>
        </w:rPr>
        <w:t>อำเภอแสวงหา จังหวัดอ่างทอง</w:t>
      </w:r>
    </w:p>
    <w:p w14:paraId="0137DBD1" w14:textId="77777777" w:rsidR="00814406" w:rsidRDefault="00814406" w:rsidP="00814406">
      <w:pPr>
        <w:rPr>
          <w:rFonts w:ascii="TH SarabunIT๙" w:hAnsi="TH SarabunIT๙" w:cs="TH SarabunIT๙"/>
          <w:sz w:val="56"/>
          <w:szCs w:val="56"/>
        </w:rPr>
      </w:pPr>
    </w:p>
    <w:p w14:paraId="19FD3E1C" w14:textId="77777777" w:rsidR="00814406" w:rsidRDefault="00814406" w:rsidP="00814406">
      <w:pPr>
        <w:rPr>
          <w:rFonts w:ascii="TH SarabunIT๙" w:hAnsi="TH SarabunIT๙" w:cs="TH SarabunIT๙"/>
          <w:sz w:val="56"/>
          <w:szCs w:val="56"/>
        </w:rPr>
      </w:pPr>
    </w:p>
    <w:p w14:paraId="15AE50C7" w14:textId="77777777" w:rsidR="00814406" w:rsidRDefault="00814406" w:rsidP="00814406">
      <w:pPr>
        <w:rPr>
          <w:rFonts w:ascii="TH SarabunIT๙" w:hAnsi="TH SarabunIT๙" w:cs="TH SarabunIT๙"/>
          <w:sz w:val="56"/>
          <w:szCs w:val="56"/>
        </w:rPr>
      </w:pPr>
    </w:p>
    <w:p w14:paraId="31A90855" w14:textId="203F8CDA" w:rsidR="00814406" w:rsidRPr="00FD3DAB" w:rsidRDefault="00654703" w:rsidP="001836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D3DAB">
        <w:rPr>
          <w:rFonts w:ascii="TH SarabunIT๙" w:hAnsi="TH SarabunIT๙" w:cs="TH SarabunIT๙" w:hint="cs"/>
          <w:sz w:val="32"/>
          <w:szCs w:val="32"/>
          <w:cs/>
        </w:rPr>
        <w:lastRenderedPageBreak/>
        <w:t>ผลการดำเนินงานตามแผนพัฒนาท้องถิ่น</w:t>
      </w:r>
      <w:r w:rsidRPr="00FD3DAB">
        <w:rPr>
          <w:rFonts w:ascii="TH SarabunIT๙" w:hAnsi="TH SarabunIT๙" w:cs="TH SarabunIT๙"/>
          <w:sz w:val="32"/>
          <w:szCs w:val="32"/>
          <w:cs/>
        </w:rPr>
        <w:br/>
      </w:r>
      <w:r w:rsidRPr="00FD3DAB">
        <w:rPr>
          <w:rFonts w:ascii="TH SarabunIT๙" w:hAnsi="TH SarabunIT๙" w:cs="TH SarabunIT๙" w:hint="cs"/>
          <w:sz w:val="32"/>
          <w:szCs w:val="32"/>
          <w:cs/>
        </w:rPr>
        <w:t>ปีงบประมาณ 2566 ไตรมาสที่ 1-2 (ตุลาคม 2565  -</w:t>
      </w:r>
      <w:r w:rsidR="00C6275C" w:rsidRPr="00FD3D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3DAB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2566)</w:t>
      </w:r>
    </w:p>
    <w:p w14:paraId="05E206E7" w14:textId="21DBBA8A" w:rsidR="00C6275C" w:rsidRDefault="00C6275C" w:rsidP="00210510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FD3DAB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 1  </w:t>
      </w:r>
      <w:r w:rsidR="00FD3DAB" w:rsidRPr="00FD3DAB">
        <w:rPr>
          <w:rFonts w:ascii="TH SarabunIT๙" w:hAnsi="TH SarabunIT๙" w:cs="TH SarabunIT๙" w:hint="cs"/>
          <w:sz w:val="32"/>
          <w:szCs w:val="32"/>
          <w:cs/>
        </w:rPr>
        <w:t>การพัฒนาด้านโครงสร้างพื้นฐาน</w:t>
      </w:r>
    </w:p>
    <w:tbl>
      <w:tblPr>
        <w:tblStyle w:val="a4"/>
        <w:tblW w:w="15210" w:type="dxa"/>
        <w:tblInd w:w="-365" w:type="dxa"/>
        <w:tblLook w:val="04A0" w:firstRow="1" w:lastRow="0" w:firstColumn="1" w:lastColumn="0" w:noHBand="0" w:noVBand="1"/>
      </w:tblPr>
      <w:tblGrid>
        <w:gridCol w:w="540"/>
        <w:gridCol w:w="4860"/>
        <w:gridCol w:w="1351"/>
        <w:gridCol w:w="1106"/>
        <w:gridCol w:w="1144"/>
        <w:gridCol w:w="1104"/>
        <w:gridCol w:w="1146"/>
        <w:gridCol w:w="1619"/>
        <w:gridCol w:w="1260"/>
        <w:gridCol w:w="1080"/>
      </w:tblGrid>
      <w:tr w:rsidR="00EB4AB8" w14:paraId="646A0CB3" w14:textId="77777777" w:rsidTr="002543CE">
        <w:tc>
          <w:tcPr>
            <w:tcW w:w="540" w:type="dxa"/>
            <w:vMerge w:val="restart"/>
          </w:tcPr>
          <w:p w14:paraId="21EE45BA" w14:textId="3F4A2B06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  <w:vMerge w:val="restart"/>
          </w:tcPr>
          <w:p w14:paraId="4CF5C204" w14:textId="37664405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51" w:type="dxa"/>
            <w:vMerge w:val="restart"/>
          </w:tcPr>
          <w:p w14:paraId="0B20FE4E" w14:textId="153A1830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งบประมาณที่ตั้งไว้ (บาท)</w:t>
            </w:r>
          </w:p>
        </w:tc>
        <w:tc>
          <w:tcPr>
            <w:tcW w:w="4500" w:type="dxa"/>
            <w:gridSpan w:val="4"/>
          </w:tcPr>
          <w:p w14:paraId="2D2E2EB1" w14:textId="3D64212C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19" w:type="dxa"/>
            <w:vMerge w:val="restart"/>
          </w:tcPr>
          <w:p w14:paraId="5FC20B33" w14:textId="6E69C5FE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ผลการเบิกจ่ายงบประมาณ(บาท)</w:t>
            </w:r>
          </w:p>
        </w:tc>
        <w:tc>
          <w:tcPr>
            <w:tcW w:w="1260" w:type="dxa"/>
            <w:vMerge w:val="restart"/>
          </w:tcPr>
          <w:p w14:paraId="323487A2" w14:textId="147E87B8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vMerge w:val="restart"/>
          </w:tcPr>
          <w:p w14:paraId="24441F1B" w14:textId="47893E1A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B4AB8" w14:paraId="24F39700" w14:textId="77777777" w:rsidTr="002543CE">
        <w:tc>
          <w:tcPr>
            <w:tcW w:w="540" w:type="dxa"/>
            <w:vMerge/>
          </w:tcPr>
          <w:p w14:paraId="53760A37" w14:textId="77777777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7272BBFD" w14:textId="77777777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1" w:type="dxa"/>
            <w:vMerge/>
          </w:tcPr>
          <w:p w14:paraId="36A2DB36" w14:textId="77777777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</w:tcPr>
          <w:p w14:paraId="20C07BAA" w14:textId="0B36DFE4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44" w:type="dxa"/>
          </w:tcPr>
          <w:p w14:paraId="1354E275" w14:textId="200AFA82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04" w:type="dxa"/>
          </w:tcPr>
          <w:p w14:paraId="3A8050BC" w14:textId="16779CF8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146" w:type="dxa"/>
          </w:tcPr>
          <w:p w14:paraId="67A618E8" w14:textId="1E03781F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ยกเลิก/ไม่ดำเนินการ</w:t>
            </w:r>
          </w:p>
        </w:tc>
        <w:tc>
          <w:tcPr>
            <w:tcW w:w="1619" w:type="dxa"/>
            <w:vMerge/>
          </w:tcPr>
          <w:p w14:paraId="6A166999" w14:textId="77777777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78DE134E" w14:textId="77777777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7A9799C8" w14:textId="77777777" w:rsidR="00EB4AB8" w:rsidRDefault="00EB4AB8" w:rsidP="006509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74A5" w14:paraId="41A755CB" w14:textId="77777777" w:rsidTr="002543CE">
        <w:tc>
          <w:tcPr>
            <w:tcW w:w="540" w:type="dxa"/>
          </w:tcPr>
          <w:p w14:paraId="2FF4B2E4" w14:textId="731F56C4" w:rsidR="009F74A5" w:rsidRDefault="009C7E09" w:rsidP="00D5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14:paraId="597FB123" w14:textId="45793DE7" w:rsidR="009F74A5" w:rsidRDefault="002543CE" w:rsidP="009F74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</w:t>
            </w:r>
            <w:r w:rsidR="00543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บริเวณถนน คสล.เดิม ถึง นานางมานิต พัฒน์ธนกิจ</w:t>
            </w:r>
          </w:p>
        </w:tc>
        <w:tc>
          <w:tcPr>
            <w:tcW w:w="1351" w:type="dxa"/>
          </w:tcPr>
          <w:p w14:paraId="12BB8387" w14:textId="1C2158AE" w:rsidR="009F74A5" w:rsidRDefault="00615605" w:rsidP="0061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304,300</w:t>
            </w:r>
          </w:p>
        </w:tc>
        <w:tc>
          <w:tcPr>
            <w:tcW w:w="1106" w:type="dxa"/>
          </w:tcPr>
          <w:p w14:paraId="3EB19687" w14:textId="7C3D754D" w:rsidR="009F74A5" w:rsidRDefault="005C5E11" w:rsidP="0061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3DE893A2" w14:textId="5CC9F7EB" w:rsidR="009F74A5" w:rsidRDefault="005C5E11" w:rsidP="0061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1E74787C" w14:textId="4B38D068" w:rsidR="009F74A5" w:rsidRDefault="005C5E11" w:rsidP="0061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753EDD39" w14:textId="390B6B88" w:rsidR="009F74A5" w:rsidRDefault="00FB36E2" w:rsidP="0061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7B9CC0C" w14:textId="002DCA25" w:rsidR="009F74A5" w:rsidRDefault="001B4ACE" w:rsidP="0061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7DD5910B" w14:textId="4F119865" w:rsidR="009F74A5" w:rsidRDefault="00615605" w:rsidP="006156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052A450A" w14:textId="77777777" w:rsidR="009F74A5" w:rsidRDefault="009F74A5" w:rsidP="009F74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4ACE" w14:paraId="122DF647" w14:textId="77777777" w:rsidTr="002543CE">
        <w:tc>
          <w:tcPr>
            <w:tcW w:w="540" w:type="dxa"/>
          </w:tcPr>
          <w:p w14:paraId="4B931953" w14:textId="27816435" w:rsidR="001B4ACE" w:rsidRDefault="00D53DD6" w:rsidP="00D5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860" w:type="dxa"/>
          </w:tcPr>
          <w:p w14:paraId="653F510E" w14:textId="35C8AF9A" w:rsidR="001B4ACE" w:rsidRDefault="001B4ACE" w:rsidP="001B4A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บริเวณนานางบังอร ยินดี ถึงบ้านนางวัลภา พุทธเดช</w:t>
            </w:r>
          </w:p>
        </w:tc>
        <w:tc>
          <w:tcPr>
            <w:tcW w:w="1351" w:type="dxa"/>
          </w:tcPr>
          <w:p w14:paraId="49156000" w14:textId="2D73F504" w:rsidR="001B4ACE" w:rsidRDefault="001B4ACE" w:rsidP="00B23A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228,200</w:t>
            </w:r>
          </w:p>
        </w:tc>
        <w:tc>
          <w:tcPr>
            <w:tcW w:w="1106" w:type="dxa"/>
          </w:tcPr>
          <w:p w14:paraId="5410B8A4" w14:textId="17A4085D" w:rsidR="001B4ACE" w:rsidRDefault="001B4ACE" w:rsidP="001B4A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208840D9" w14:textId="0AE19FF2" w:rsidR="001B4ACE" w:rsidRDefault="001B4ACE" w:rsidP="001B4A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262C936F" w14:textId="0CC1B752" w:rsidR="001B4ACE" w:rsidRDefault="001B4ACE" w:rsidP="001B4A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1720D18F" w14:textId="7EA2854C" w:rsidR="001B4ACE" w:rsidRDefault="001B4ACE" w:rsidP="001B4A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61141252" w14:textId="3BE0C3DF" w:rsidR="001B4ACE" w:rsidRDefault="001B4ACE" w:rsidP="001B4A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5A0FB68B" w14:textId="38C7273E" w:rsidR="001B4ACE" w:rsidRDefault="001B4ACE" w:rsidP="001B4A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27DADBC6" w14:textId="77777777" w:rsidR="001B4ACE" w:rsidRDefault="001B4ACE" w:rsidP="001B4A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2D18" w14:paraId="4418FE02" w14:textId="77777777" w:rsidTr="002543CE">
        <w:tc>
          <w:tcPr>
            <w:tcW w:w="540" w:type="dxa"/>
          </w:tcPr>
          <w:p w14:paraId="084DAFE1" w14:textId="29EDFBE1" w:rsidR="00142D18" w:rsidRDefault="00D53DD6" w:rsidP="00D5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860" w:type="dxa"/>
          </w:tcPr>
          <w:p w14:paraId="2760F30D" w14:textId="5E484F6F" w:rsidR="00142D18" w:rsidRDefault="00142D18" w:rsidP="00142D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คสล.หมู่ที่ 10 บริเวณถนน คสล.เดิม ถึง ถนนลาดยางสายริ้วหว้า-บ้านแก</w:t>
            </w:r>
          </w:p>
        </w:tc>
        <w:tc>
          <w:tcPr>
            <w:tcW w:w="1351" w:type="dxa"/>
          </w:tcPr>
          <w:p w14:paraId="4D5908EC" w14:textId="27C4FB0B" w:rsidR="00142D18" w:rsidRDefault="00142D18" w:rsidP="00142D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27,700</w:t>
            </w:r>
          </w:p>
        </w:tc>
        <w:tc>
          <w:tcPr>
            <w:tcW w:w="1106" w:type="dxa"/>
          </w:tcPr>
          <w:p w14:paraId="6BB81F59" w14:textId="1E519273" w:rsidR="00142D18" w:rsidRDefault="00142D18" w:rsidP="00142D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11977C77" w14:textId="3A6BFCA0" w:rsidR="00142D18" w:rsidRDefault="00142D18" w:rsidP="00142D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7B8EA0B1" w14:textId="5BC75E77" w:rsidR="00142D18" w:rsidRDefault="00142D18" w:rsidP="00142D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29B7A0BC" w14:textId="0A7FDAFE" w:rsidR="00142D18" w:rsidRDefault="00142D18" w:rsidP="00142D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49E1EA6" w14:textId="6600FAFE" w:rsidR="00142D18" w:rsidRDefault="00142D18" w:rsidP="00142D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410A6B52" w14:textId="4EA9CF5E" w:rsidR="00142D18" w:rsidRDefault="00142D18" w:rsidP="00142D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47C3F84A" w14:textId="77777777" w:rsidR="00142D18" w:rsidRDefault="00142D18" w:rsidP="0014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177A" w14:paraId="091114B9" w14:textId="77777777" w:rsidTr="002543CE">
        <w:tc>
          <w:tcPr>
            <w:tcW w:w="540" w:type="dxa"/>
          </w:tcPr>
          <w:p w14:paraId="0DD56560" w14:textId="29E4AA2D" w:rsidR="0031177A" w:rsidRDefault="00D53DD6" w:rsidP="00D5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860" w:type="dxa"/>
          </w:tcPr>
          <w:p w14:paraId="4E9ED4C3" w14:textId="02E71BC9" w:rsidR="0031177A" w:rsidRDefault="0031177A" w:rsidP="003117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คสล.หมู่ที่ 10 บริเวณบ้านนางพัชราภรณ์ ประสาทศิลป์ ถึง นานางเสนอ บัวกนก</w:t>
            </w:r>
          </w:p>
        </w:tc>
        <w:tc>
          <w:tcPr>
            <w:tcW w:w="1351" w:type="dxa"/>
          </w:tcPr>
          <w:p w14:paraId="3E552238" w14:textId="71CFBD96" w:rsidR="0031177A" w:rsidRDefault="0031177A" w:rsidP="00311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295,000</w:t>
            </w:r>
          </w:p>
        </w:tc>
        <w:tc>
          <w:tcPr>
            <w:tcW w:w="1106" w:type="dxa"/>
          </w:tcPr>
          <w:p w14:paraId="630E8EF7" w14:textId="1EAF2BB6" w:rsidR="0031177A" w:rsidRDefault="0031177A" w:rsidP="00311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408F84A7" w14:textId="412C9885" w:rsidR="0031177A" w:rsidRDefault="0031177A" w:rsidP="00311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5CE0DC39" w14:textId="66E3F105" w:rsidR="0031177A" w:rsidRDefault="0031177A" w:rsidP="00311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396D6394" w14:textId="51A22A53" w:rsidR="0031177A" w:rsidRDefault="0031177A" w:rsidP="00311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3491FBAF" w14:textId="553EA65D" w:rsidR="0031177A" w:rsidRDefault="0031177A" w:rsidP="00311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5F713706" w14:textId="5F81336C" w:rsidR="0031177A" w:rsidRDefault="0031177A" w:rsidP="003117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1558C1D7" w14:textId="77777777" w:rsidR="0031177A" w:rsidRDefault="0031177A" w:rsidP="003117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26BD" w14:paraId="2DAD7BAB" w14:textId="77777777" w:rsidTr="002543CE">
        <w:tc>
          <w:tcPr>
            <w:tcW w:w="540" w:type="dxa"/>
          </w:tcPr>
          <w:p w14:paraId="6F54B8D9" w14:textId="4461461B" w:rsidR="006026BD" w:rsidRDefault="00D53DD6" w:rsidP="00D5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860" w:type="dxa"/>
          </w:tcPr>
          <w:p w14:paraId="20444D27" w14:textId="71C15646" w:rsidR="006026BD" w:rsidRDefault="006026BD" w:rsidP="006026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คสล.หมู่ที่ 8 บริเวณบ้านนายวิเชียร สอดสี ถึง บ้านนายเกษม อินทร์อุไร</w:t>
            </w:r>
          </w:p>
        </w:tc>
        <w:tc>
          <w:tcPr>
            <w:tcW w:w="1351" w:type="dxa"/>
          </w:tcPr>
          <w:p w14:paraId="77508F6E" w14:textId="63E9C339" w:rsidR="006026BD" w:rsidRDefault="006026BD" w:rsidP="006026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279,100</w:t>
            </w:r>
          </w:p>
        </w:tc>
        <w:tc>
          <w:tcPr>
            <w:tcW w:w="1106" w:type="dxa"/>
          </w:tcPr>
          <w:p w14:paraId="689B6CFD" w14:textId="5EED653C" w:rsidR="006026BD" w:rsidRDefault="006026BD" w:rsidP="006026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2DB113D5" w14:textId="54519573" w:rsidR="006026BD" w:rsidRDefault="006026BD" w:rsidP="006026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7D5297C2" w14:textId="58DF30C5" w:rsidR="006026BD" w:rsidRDefault="006026BD" w:rsidP="006026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6494F552" w14:textId="055EE729" w:rsidR="006026BD" w:rsidRDefault="006026BD" w:rsidP="006026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419430C4" w14:textId="24D6D175" w:rsidR="006026BD" w:rsidRDefault="006026BD" w:rsidP="006026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6D1FB135" w14:textId="602E4CDE" w:rsidR="006026BD" w:rsidRDefault="006026BD" w:rsidP="006026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73DE2E92" w14:textId="77777777" w:rsidR="006026BD" w:rsidRDefault="006026BD" w:rsidP="006026B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64DB" w14:paraId="58DFA928" w14:textId="77777777" w:rsidTr="002543CE">
        <w:tc>
          <w:tcPr>
            <w:tcW w:w="540" w:type="dxa"/>
          </w:tcPr>
          <w:p w14:paraId="736E26DC" w14:textId="62CB57C4" w:rsidR="00B764DB" w:rsidRDefault="00D53DD6" w:rsidP="00D5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860" w:type="dxa"/>
          </w:tcPr>
          <w:p w14:paraId="63D5BAA9" w14:textId="4DA22C17" w:rsidR="00B764DB" w:rsidRDefault="00B764DB" w:rsidP="00B76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คสล.หมู่ที่ 2 บริเวณถนน คสล.เดิม ถึง ถนนลาดยางสายบ้านริ้วหว้า - บ้านท่าลอบ</w:t>
            </w:r>
          </w:p>
        </w:tc>
        <w:tc>
          <w:tcPr>
            <w:tcW w:w="1351" w:type="dxa"/>
          </w:tcPr>
          <w:p w14:paraId="1966BF3C" w14:textId="025A489D" w:rsidR="00B764DB" w:rsidRDefault="00B764DB" w:rsidP="00B76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169,800</w:t>
            </w:r>
          </w:p>
        </w:tc>
        <w:tc>
          <w:tcPr>
            <w:tcW w:w="1106" w:type="dxa"/>
          </w:tcPr>
          <w:p w14:paraId="15C33279" w14:textId="2204E078" w:rsidR="00B764DB" w:rsidRDefault="00B764DB" w:rsidP="00B76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7C73FEFB" w14:textId="302411D8" w:rsidR="00B764DB" w:rsidRDefault="00B764DB" w:rsidP="00B76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0909D7C7" w14:textId="72CD526C" w:rsidR="00B764DB" w:rsidRDefault="00B764DB" w:rsidP="00B76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59A792AE" w14:textId="49DFF9F6" w:rsidR="00B764DB" w:rsidRDefault="00B764DB" w:rsidP="00B76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CB30F8E" w14:textId="30852E9B" w:rsidR="00B764DB" w:rsidRDefault="00B764DB" w:rsidP="00B76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4C68751B" w14:textId="0059BACB" w:rsidR="00B764DB" w:rsidRDefault="00B764DB" w:rsidP="00B764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5E616154" w14:textId="77777777" w:rsidR="00B764DB" w:rsidRDefault="00B764DB" w:rsidP="00B764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7610" w14:paraId="5267D8B5" w14:textId="77777777" w:rsidTr="002543CE">
        <w:tc>
          <w:tcPr>
            <w:tcW w:w="540" w:type="dxa"/>
          </w:tcPr>
          <w:p w14:paraId="703A0FF0" w14:textId="2DF2F1DD" w:rsidR="002E7610" w:rsidRDefault="00D53DD6" w:rsidP="00D5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860" w:type="dxa"/>
          </w:tcPr>
          <w:p w14:paraId="7E826657" w14:textId="6FAEC272" w:rsidR="002E7610" w:rsidRDefault="002E7610" w:rsidP="002E7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โครงการก่อสร้างถนนดินพร้อมลงลูกรัง หมู่ที่ 3 บริเวณบ้านนายบุญนาค หอมกรุ่น ถึง เขตหมู่ที่ 5 ต.บ้านพราน</w:t>
            </w:r>
          </w:p>
        </w:tc>
        <w:tc>
          <w:tcPr>
            <w:tcW w:w="1351" w:type="dxa"/>
          </w:tcPr>
          <w:p w14:paraId="6B9D170E" w14:textId="18756CC4" w:rsidR="002E7610" w:rsidRDefault="002E7610" w:rsidP="002E7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63,900</w:t>
            </w:r>
          </w:p>
        </w:tc>
        <w:tc>
          <w:tcPr>
            <w:tcW w:w="1106" w:type="dxa"/>
          </w:tcPr>
          <w:p w14:paraId="048A733E" w14:textId="2780D877" w:rsidR="002E7610" w:rsidRDefault="002E7610" w:rsidP="002E7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4E73CE71" w14:textId="14FD23A0" w:rsidR="002E7610" w:rsidRDefault="002E7610" w:rsidP="002E7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4BC39260" w14:textId="4E4C7529" w:rsidR="002E7610" w:rsidRDefault="002E7610" w:rsidP="002E7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28D35819" w14:textId="66377D09" w:rsidR="002E7610" w:rsidRDefault="002E7610" w:rsidP="002E7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4EE78E26" w14:textId="79C4A59F" w:rsidR="002E7610" w:rsidRDefault="002E7610" w:rsidP="002E7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24452431" w14:textId="0812BF6C" w:rsidR="002E7610" w:rsidRDefault="002E7610" w:rsidP="002E76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0B8A4438" w14:textId="77777777" w:rsidR="002E7610" w:rsidRDefault="002E7610" w:rsidP="002E76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5BD2" w14:paraId="6A0E5E46" w14:textId="77777777" w:rsidTr="002543CE">
        <w:tc>
          <w:tcPr>
            <w:tcW w:w="540" w:type="dxa"/>
          </w:tcPr>
          <w:p w14:paraId="70AEE77C" w14:textId="5C358832" w:rsidR="00C65BD2" w:rsidRDefault="00D53DD6" w:rsidP="00D5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860" w:type="dxa"/>
          </w:tcPr>
          <w:p w14:paraId="00F36880" w14:textId="02E89317" w:rsidR="00C65BD2" w:rsidRDefault="00C65BD2" w:rsidP="00C65B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คสล.หมู่ที่ 3 บริเวณถนน คสล.เดิม ถึง ถนนลาดยางบ้านริ้วหว้า-บ้านแก</w:t>
            </w:r>
          </w:p>
        </w:tc>
        <w:tc>
          <w:tcPr>
            <w:tcW w:w="1351" w:type="dxa"/>
          </w:tcPr>
          <w:p w14:paraId="14FCB212" w14:textId="796C21CC" w:rsidR="00C65BD2" w:rsidRDefault="00C65BD2" w:rsidP="00C65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332,400</w:t>
            </w:r>
          </w:p>
        </w:tc>
        <w:tc>
          <w:tcPr>
            <w:tcW w:w="1106" w:type="dxa"/>
          </w:tcPr>
          <w:p w14:paraId="3D481F87" w14:textId="4A211EE7" w:rsidR="00C65BD2" w:rsidRDefault="00C65BD2" w:rsidP="00C65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12EE4BDC" w14:textId="73AB5EF4" w:rsidR="00C65BD2" w:rsidRDefault="00C65BD2" w:rsidP="00C65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5AE0EF91" w14:textId="1066AB15" w:rsidR="00C65BD2" w:rsidRDefault="00C65BD2" w:rsidP="00C65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025373CF" w14:textId="4DBE0298" w:rsidR="00C65BD2" w:rsidRDefault="00C65BD2" w:rsidP="00C65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568E6F6A" w14:textId="0D766361" w:rsidR="00C65BD2" w:rsidRDefault="00C65BD2" w:rsidP="00C65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31551D96" w14:textId="11CF31C5" w:rsidR="00C65BD2" w:rsidRDefault="00C65BD2" w:rsidP="00C65B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295CD970" w14:textId="77777777" w:rsidR="00C65BD2" w:rsidRDefault="00C65BD2" w:rsidP="00C65B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4055" w14:paraId="35407227" w14:textId="77777777" w:rsidTr="002543CE">
        <w:tc>
          <w:tcPr>
            <w:tcW w:w="540" w:type="dxa"/>
          </w:tcPr>
          <w:p w14:paraId="7480B15E" w14:textId="0CB6C8FF" w:rsidR="00184055" w:rsidRDefault="00D53DD6" w:rsidP="00D5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860" w:type="dxa"/>
          </w:tcPr>
          <w:p w14:paraId="08216514" w14:textId="08483155" w:rsidR="00184055" w:rsidRDefault="00184055" w:rsidP="001840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โครงการก่อสร้างหูช้างเชื่อมต่อถนนคอนกรีต หมู่ที่ 4 บริเวณบ้านนายประตอง แก้วจินดา</w:t>
            </w:r>
          </w:p>
        </w:tc>
        <w:tc>
          <w:tcPr>
            <w:tcW w:w="1351" w:type="dxa"/>
          </w:tcPr>
          <w:p w14:paraId="042F628C" w14:textId="65734BC7" w:rsidR="00184055" w:rsidRDefault="00184055" w:rsidP="0018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5,100</w:t>
            </w:r>
          </w:p>
        </w:tc>
        <w:tc>
          <w:tcPr>
            <w:tcW w:w="1106" w:type="dxa"/>
          </w:tcPr>
          <w:p w14:paraId="28E443C4" w14:textId="36709FE1" w:rsidR="00184055" w:rsidRDefault="00184055" w:rsidP="0018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580884CD" w14:textId="19B25B8C" w:rsidR="00184055" w:rsidRDefault="00184055" w:rsidP="0018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59DB9B11" w14:textId="6A6ED768" w:rsidR="00184055" w:rsidRDefault="00184055" w:rsidP="0018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58D8B8E9" w14:textId="394AB0E9" w:rsidR="00184055" w:rsidRDefault="00184055" w:rsidP="0018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D3AA567" w14:textId="0171A55A" w:rsidR="00184055" w:rsidRDefault="00184055" w:rsidP="0018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1DE82355" w14:textId="7FE124D7" w:rsidR="00184055" w:rsidRDefault="00184055" w:rsidP="00184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6DA02F38" w14:textId="77777777" w:rsidR="00184055" w:rsidRDefault="00184055" w:rsidP="001840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9A3" w14:paraId="47736378" w14:textId="77777777" w:rsidTr="002543CE">
        <w:tc>
          <w:tcPr>
            <w:tcW w:w="540" w:type="dxa"/>
          </w:tcPr>
          <w:p w14:paraId="4775F8B6" w14:textId="33D2AD8A" w:rsidR="00FD59A3" w:rsidRDefault="00D53DD6" w:rsidP="00D5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860" w:type="dxa"/>
          </w:tcPr>
          <w:p w14:paraId="13D32839" w14:textId="2B4C52E5" w:rsidR="00FD59A3" w:rsidRDefault="00FD59A3" w:rsidP="00FD59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โครงการขยายเขตประปา หมู่ที่ 8 บริเวณบ้านนายเสวย ใหญ่ยิ่ง ถึง บ้านนายนิรุต ใหญ่ยิ่ง</w:t>
            </w:r>
          </w:p>
        </w:tc>
        <w:tc>
          <w:tcPr>
            <w:tcW w:w="1351" w:type="dxa"/>
          </w:tcPr>
          <w:p w14:paraId="26BADED6" w14:textId="0171D890" w:rsidR="00FD59A3" w:rsidRDefault="00FD59A3" w:rsidP="00FD59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20,800</w:t>
            </w:r>
          </w:p>
        </w:tc>
        <w:tc>
          <w:tcPr>
            <w:tcW w:w="1106" w:type="dxa"/>
          </w:tcPr>
          <w:p w14:paraId="6A038032" w14:textId="0DBA9989" w:rsidR="00FD59A3" w:rsidRDefault="00FD59A3" w:rsidP="00FD59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2359F0CE" w14:textId="4AA0CA40" w:rsidR="00FD59A3" w:rsidRDefault="00FD59A3" w:rsidP="00FD59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4C77E53A" w14:textId="157BDCE8" w:rsidR="00FD59A3" w:rsidRDefault="00FD59A3" w:rsidP="00FD59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2EA1CC78" w14:textId="4BD67A16" w:rsidR="00FD59A3" w:rsidRDefault="00FD59A3" w:rsidP="00FD59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102DEEBD" w14:textId="7E16749B" w:rsidR="00FD59A3" w:rsidRDefault="00FD59A3" w:rsidP="00FD59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4D2C85A7" w14:textId="3E845D9D" w:rsidR="00FD59A3" w:rsidRDefault="00FD59A3" w:rsidP="00FD59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40102BF6" w14:textId="77777777" w:rsidR="00FD59A3" w:rsidRDefault="00FD59A3" w:rsidP="00FD59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1233" w14:paraId="1BC89C07" w14:textId="77777777" w:rsidTr="002543CE">
        <w:tc>
          <w:tcPr>
            <w:tcW w:w="540" w:type="dxa"/>
          </w:tcPr>
          <w:p w14:paraId="1EBEA4EA" w14:textId="3CCC6ACB" w:rsidR="00751233" w:rsidRDefault="00D53DD6" w:rsidP="00D53D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860" w:type="dxa"/>
          </w:tcPr>
          <w:p w14:paraId="12C97915" w14:textId="789901C0" w:rsidR="00751233" w:rsidRDefault="00751233" w:rsidP="007512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โครงการขยายเขตประปา หมู่ที่ 2 บริเวณบ้านนายเจน ทรงสม ถึง บ้านนางบุษบา สง่างาม</w:t>
            </w:r>
          </w:p>
        </w:tc>
        <w:tc>
          <w:tcPr>
            <w:tcW w:w="1351" w:type="dxa"/>
          </w:tcPr>
          <w:p w14:paraId="5636C676" w14:textId="63B4DB5C" w:rsidR="00751233" w:rsidRDefault="00751233" w:rsidP="00751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88,000</w:t>
            </w:r>
          </w:p>
        </w:tc>
        <w:tc>
          <w:tcPr>
            <w:tcW w:w="1106" w:type="dxa"/>
          </w:tcPr>
          <w:p w14:paraId="0E6880AD" w14:textId="28B340F1" w:rsidR="00751233" w:rsidRDefault="00751233" w:rsidP="00751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5A1D1E39" w14:textId="7FCF221B" w:rsidR="00751233" w:rsidRDefault="00751233" w:rsidP="00751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2A1D6572" w14:textId="485C6DBA" w:rsidR="00751233" w:rsidRDefault="00751233" w:rsidP="00751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44C9A01A" w14:textId="1CEA6598" w:rsidR="00751233" w:rsidRDefault="00751233" w:rsidP="00751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60FEF8C" w14:textId="674836B5" w:rsidR="00751233" w:rsidRDefault="00751233" w:rsidP="00751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2C658921" w14:textId="5867AA53" w:rsidR="00751233" w:rsidRDefault="00751233" w:rsidP="00751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4E4A8477" w14:textId="77777777" w:rsidR="00751233" w:rsidRDefault="00751233" w:rsidP="007512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682F31" w14:textId="77777777" w:rsidR="009F74A5" w:rsidRDefault="009F74A5" w:rsidP="009F74A5">
      <w:pPr>
        <w:rPr>
          <w:rFonts w:ascii="TH SarabunIT๙" w:hAnsi="TH SarabunIT๙" w:cs="TH SarabunIT๙"/>
          <w:sz w:val="32"/>
          <w:szCs w:val="32"/>
        </w:rPr>
      </w:pPr>
    </w:p>
    <w:p w14:paraId="3D0227E5" w14:textId="77777777" w:rsidR="00D53DD6" w:rsidRPr="00FD3DAB" w:rsidRDefault="00D53DD6" w:rsidP="00D53D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D3DAB">
        <w:rPr>
          <w:rFonts w:ascii="TH SarabunIT๙" w:hAnsi="TH SarabunIT๙" w:cs="TH SarabunIT๙" w:hint="cs"/>
          <w:sz w:val="32"/>
          <w:szCs w:val="32"/>
          <w:cs/>
        </w:rPr>
        <w:lastRenderedPageBreak/>
        <w:t>ผลการดำเนินงานตามแผนพัฒนาท้องถิ่น</w:t>
      </w:r>
      <w:r w:rsidRPr="00FD3DAB">
        <w:rPr>
          <w:rFonts w:ascii="TH SarabunIT๙" w:hAnsi="TH SarabunIT๙" w:cs="TH SarabunIT๙"/>
          <w:sz w:val="32"/>
          <w:szCs w:val="32"/>
          <w:cs/>
        </w:rPr>
        <w:br/>
      </w:r>
      <w:r w:rsidRPr="00FD3DAB">
        <w:rPr>
          <w:rFonts w:ascii="TH SarabunIT๙" w:hAnsi="TH SarabunIT๙" w:cs="TH SarabunIT๙" w:hint="cs"/>
          <w:sz w:val="32"/>
          <w:szCs w:val="32"/>
          <w:cs/>
        </w:rPr>
        <w:t>ปีงบประมาณ 2566 ไตรมาสที่ 1-2 (ตุลาคม 2565  -  มีนาคม 2566)</w:t>
      </w:r>
    </w:p>
    <w:p w14:paraId="16C14FE4" w14:textId="77777777" w:rsidR="00D53DD6" w:rsidRDefault="00D53DD6" w:rsidP="00210510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FD3DAB">
        <w:rPr>
          <w:rFonts w:ascii="TH SarabunIT๙" w:hAnsi="TH SarabunIT๙" w:cs="TH SarabunIT๙" w:hint="cs"/>
          <w:sz w:val="32"/>
          <w:szCs w:val="32"/>
          <w:cs/>
        </w:rPr>
        <w:t>ยุทธศาสตร์ที่  1  การพัฒนาด้านโครงสร้างพื้นฐาน</w:t>
      </w:r>
    </w:p>
    <w:tbl>
      <w:tblPr>
        <w:tblStyle w:val="a4"/>
        <w:tblW w:w="15210" w:type="dxa"/>
        <w:tblInd w:w="-365" w:type="dxa"/>
        <w:tblLook w:val="04A0" w:firstRow="1" w:lastRow="0" w:firstColumn="1" w:lastColumn="0" w:noHBand="0" w:noVBand="1"/>
      </w:tblPr>
      <w:tblGrid>
        <w:gridCol w:w="540"/>
        <w:gridCol w:w="4860"/>
        <w:gridCol w:w="1351"/>
        <w:gridCol w:w="1106"/>
        <w:gridCol w:w="1144"/>
        <w:gridCol w:w="1104"/>
        <w:gridCol w:w="1146"/>
        <w:gridCol w:w="1619"/>
        <w:gridCol w:w="1260"/>
        <w:gridCol w:w="1080"/>
      </w:tblGrid>
      <w:tr w:rsidR="00D53DD6" w14:paraId="7E80B2C5" w14:textId="77777777" w:rsidTr="00E95B3B">
        <w:tc>
          <w:tcPr>
            <w:tcW w:w="540" w:type="dxa"/>
            <w:vMerge w:val="restart"/>
          </w:tcPr>
          <w:p w14:paraId="11228D30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  <w:vMerge w:val="restart"/>
          </w:tcPr>
          <w:p w14:paraId="758F161E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51" w:type="dxa"/>
            <w:vMerge w:val="restart"/>
          </w:tcPr>
          <w:p w14:paraId="0D507922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งบประมาณที่ตั้งไว้ (บาท)</w:t>
            </w:r>
          </w:p>
        </w:tc>
        <w:tc>
          <w:tcPr>
            <w:tcW w:w="4500" w:type="dxa"/>
            <w:gridSpan w:val="4"/>
          </w:tcPr>
          <w:p w14:paraId="6343C71F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19" w:type="dxa"/>
            <w:vMerge w:val="restart"/>
          </w:tcPr>
          <w:p w14:paraId="3A3ACBD3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ผลการเบิกจ่ายงบประมาณ(บาท)</w:t>
            </w:r>
          </w:p>
        </w:tc>
        <w:tc>
          <w:tcPr>
            <w:tcW w:w="1260" w:type="dxa"/>
            <w:vMerge w:val="restart"/>
          </w:tcPr>
          <w:p w14:paraId="7CAA3624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vMerge w:val="restart"/>
          </w:tcPr>
          <w:p w14:paraId="28EBF0C6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53DD6" w14:paraId="0668A602" w14:textId="77777777" w:rsidTr="00E95B3B">
        <w:tc>
          <w:tcPr>
            <w:tcW w:w="540" w:type="dxa"/>
            <w:vMerge/>
          </w:tcPr>
          <w:p w14:paraId="2A571D6A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6B102A12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1" w:type="dxa"/>
            <w:vMerge/>
          </w:tcPr>
          <w:p w14:paraId="662AE814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</w:tcPr>
          <w:p w14:paraId="171624B4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44" w:type="dxa"/>
          </w:tcPr>
          <w:p w14:paraId="478AD446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04" w:type="dxa"/>
          </w:tcPr>
          <w:p w14:paraId="33FE54D3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146" w:type="dxa"/>
          </w:tcPr>
          <w:p w14:paraId="3F0902DC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ยกเลิก/ไม่ดำเนินการ</w:t>
            </w:r>
          </w:p>
        </w:tc>
        <w:tc>
          <w:tcPr>
            <w:tcW w:w="1619" w:type="dxa"/>
            <w:vMerge/>
          </w:tcPr>
          <w:p w14:paraId="57BF9474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6BAEFA82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32CD3B4C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DD6" w14:paraId="60679CE7" w14:textId="77777777" w:rsidTr="00E95B3B">
        <w:tc>
          <w:tcPr>
            <w:tcW w:w="540" w:type="dxa"/>
          </w:tcPr>
          <w:p w14:paraId="77B55491" w14:textId="52746316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860" w:type="dxa"/>
          </w:tcPr>
          <w:p w14:paraId="027A4793" w14:textId="2E90C520" w:rsidR="00D53DD6" w:rsidRDefault="00D2233C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โครงการถมดินพร้อมลงลูกรัง หมู่ที่ 4 บริเวณทางลงบ้านนายวิลัย นาคนาม</w:t>
            </w:r>
          </w:p>
        </w:tc>
        <w:tc>
          <w:tcPr>
            <w:tcW w:w="1351" w:type="dxa"/>
          </w:tcPr>
          <w:p w14:paraId="2818807C" w14:textId="544A5881" w:rsidR="00D53DD6" w:rsidRDefault="00D2233C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5,300</w:t>
            </w:r>
          </w:p>
        </w:tc>
        <w:tc>
          <w:tcPr>
            <w:tcW w:w="1106" w:type="dxa"/>
          </w:tcPr>
          <w:p w14:paraId="4F05E3B9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2FFE1669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41AE8AB1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600B8C41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36107F4B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31F02661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64FD31AD" w14:textId="77777777" w:rsidR="00D53DD6" w:rsidRDefault="00D53DD6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DD6" w14:paraId="17CF6D35" w14:textId="77777777" w:rsidTr="00E95B3B">
        <w:tc>
          <w:tcPr>
            <w:tcW w:w="540" w:type="dxa"/>
          </w:tcPr>
          <w:p w14:paraId="01FB28B5" w14:textId="6E460C41" w:rsidR="00D53DD6" w:rsidRDefault="00627F7B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860" w:type="dxa"/>
          </w:tcPr>
          <w:p w14:paraId="1B55529E" w14:textId="5727034B" w:rsidR="00D53DD6" w:rsidRDefault="00D2233C" w:rsidP="00E95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 หมู่ที่ 5 บริเวณบ้านนายมานะ คงใหญ่ ถึง คันคลองหนองรี</w:t>
            </w:r>
          </w:p>
        </w:tc>
        <w:tc>
          <w:tcPr>
            <w:tcW w:w="1351" w:type="dxa"/>
          </w:tcPr>
          <w:p w14:paraId="334F26FB" w14:textId="1F74EB80" w:rsidR="00D53DD6" w:rsidRDefault="0043431F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78,800</w:t>
            </w:r>
          </w:p>
        </w:tc>
        <w:tc>
          <w:tcPr>
            <w:tcW w:w="1106" w:type="dxa"/>
          </w:tcPr>
          <w:p w14:paraId="7E9742C5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BE98CBC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19C8C3DE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460EDEA2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437FD587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1A2F6C5E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285D2133" w14:textId="77777777" w:rsidR="00D53DD6" w:rsidRDefault="00D53DD6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DD6" w14:paraId="0AB178FA" w14:textId="77777777" w:rsidTr="00E95B3B">
        <w:tc>
          <w:tcPr>
            <w:tcW w:w="540" w:type="dxa"/>
          </w:tcPr>
          <w:p w14:paraId="0B9D4F44" w14:textId="0EE000B6" w:rsidR="00D53DD6" w:rsidRDefault="00627F7B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860" w:type="dxa"/>
          </w:tcPr>
          <w:p w14:paraId="2CF6A258" w14:textId="5BF42D7B" w:rsidR="00D53DD6" w:rsidRDefault="009C4F04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 หมู่ที่ 5 บริเวณบ้านนายยุทธ เจริญทรัพย์ ถึง บ้านนายมานะ คงใหญ่</w:t>
            </w:r>
          </w:p>
        </w:tc>
        <w:tc>
          <w:tcPr>
            <w:tcW w:w="1351" w:type="dxa"/>
          </w:tcPr>
          <w:p w14:paraId="0CBEDE1E" w14:textId="3FFADD49" w:rsidR="00D53DD6" w:rsidRDefault="009C4F0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105,100</w:t>
            </w:r>
          </w:p>
        </w:tc>
        <w:tc>
          <w:tcPr>
            <w:tcW w:w="1106" w:type="dxa"/>
          </w:tcPr>
          <w:p w14:paraId="115BD7B4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B6ECDB7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34D6973C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2774A3A7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40B702C1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47F16BB9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13BE683C" w14:textId="77777777" w:rsidR="00D53DD6" w:rsidRDefault="00D53DD6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DD6" w14:paraId="62C2E746" w14:textId="77777777" w:rsidTr="00E95B3B">
        <w:tc>
          <w:tcPr>
            <w:tcW w:w="540" w:type="dxa"/>
          </w:tcPr>
          <w:p w14:paraId="557AC49E" w14:textId="78A109CE" w:rsidR="00D53DD6" w:rsidRDefault="00627F7B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860" w:type="dxa"/>
          </w:tcPr>
          <w:p w14:paraId="61D5CB45" w14:textId="7DDE526F" w:rsidR="00D53DD6" w:rsidRDefault="009C4F04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 หมู่ที่</w:t>
            </w:r>
            <w:r w:rsidR="00FB2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บริเวณนานางสายสุนีย์ สุขทวี ถึง นานายช้วน วารีรักษ์</w:t>
            </w:r>
          </w:p>
        </w:tc>
        <w:tc>
          <w:tcPr>
            <w:tcW w:w="1351" w:type="dxa"/>
          </w:tcPr>
          <w:p w14:paraId="61E40928" w14:textId="15F07F17" w:rsidR="00D53DD6" w:rsidRDefault="00FB2620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</w:t>
            </w:r>
            <w:r w:rsidR="00E274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,300</w:t>
            </w:r>
          </w:p>
        </w:tc>
        <w:tc>
          <w:tcPr>
            <w:tcW w:w="1106" w:type="dxa"/>
          </w:tcPr>
          <w:p w14:paraId="04401D60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2AB3972F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46BBBF77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2BAD0675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27DD8242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77DAE9F3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244E1686" w14:textId="77777777" w:rsidR="00D53DD6" w:rsidRDefault="00D53DD6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DD6" w14:paraId="1C50D55E" w14:textId="77777777" w:rsidTr="00E95B3B">
        <w:tc>
          <w:tcPr>
            <w:tcW w:w="540" w:type="dxa"/>
          </w:tcPr>
          <w:p w14:paraId="6A2F450A" w14:textId="4E474424" w:rsidR="00D53DD6" w:rsidRDefault="00627F7B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860" w:type="dxa"/>
          </w:tcPr>
          <w:p w14:paraId="32787DF4" w14:textId="1C4275B2" w:rsidR="00D53DD6" w:rsidRDefault="005C0AA9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 หมู่ที่ 6 บริเวณนานายสายสุนีย์ สุขทวี ถึง นานายสมศักดิ์ มหาดไทย</w:t>
            </w:r>
          </w:p>
        </w:tc>
        <w:tc>
          <w:tcPr>
            <w:tcW w:w="1351" w:type="dxa"/>
          </w:tcPr>
          <w:p w14:paraId="5384D401" w14:textId="4839F0F0" w:rsidR="00D53DD6" w:rsidRDefault="005C0AA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157,700</w:t>
            </w:r>
          </w:p>
        </w:tc>
        <w:tc>
          <w:tcPr>
            <w:tcW w:w="1106" w:type="dxa"/>
          </w:tcPr>
          <w:p w14:paraId="29C60674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2CF24CAF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6674A66B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242156B3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2E07E639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0017E058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2F0635F5" w14:textId="77777777" w:rsidR="00D53DD6" w:rsidRDefault="00D53DD6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DD6" w14:paraId="6CFDA499" w14:textId="77777777" w:rsidTr="00E95B3B">
        <w:tc>
          <w:tcPr>
            <w:tcW w:w="540" w:type="dxa"/>
          </w:tcPr>
          <w:p w14:paraId="641644B3" w14:textId="754C919E" w:rsidR="00D53DD6" w:rsidRDefault="00627F7B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860" w:type="dxa"/>
          </w:tcPr>
          <w:p w14:paraId="455660CB" w14:textId="4D32DABF" w:rsidR="00D53DD6" w:rsidRDefault="0090077C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 หมู่ที่ 3 บริเวณคันคลองหนองรี ถึง บ้านนางสำริด ขาวประไพ</w:t>
            </w:r>
          </w:p>
        </w:tc>
        <w:tc>
          <w:tcPr>
            <w:tcW w:w="1351" w:type="dxa"/>
          </w:tcPr>
          <w:p w14:paraId="1DCC1674" w14:textId="5671B212" w:rsidR="00D53DD6" w:rsidRDefault="0090077C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39,400</w:t>
            </w:r>
          </w:p>
        </w:tc>
        <w:tc>
          <w:tcPr>
            <w:tcW w:w="1106" w:type="dxa"/>
          </w:tcPr>
          <w:p w14:paraId="3986174A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68383FBB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50F1DE92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69F4679F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60381DC5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63DAF4B1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61EA1A3E" w14:textId="77777777" w:rsidR="00D53DD6" w:rsidRDefault="00D53DD6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DD6" w14:paraId="561FD9EB" w14:textId="77777777" w:rsidTr="00E95B3B">
        <w:tc>
          <w:tcPr>
            <w:tcW w:w="540" w:type="dxa"/>
          </w:tcPr>
          <w:p w14:paraId="59A066E2" w14:textId="3733046C" w:rsidR="00D53DD6" w:rsidRDefault="00627F7B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860" w:type="dxa"/>
          </w:tcPr>
          <w:p w14:paraId="7997DC1E" w14:textId="3904C471" w:rsidR="00D53DD6" w:rsidRDefault="0090077C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โครงการปรับปรุงถนนหินคลุก หมู่ที่ 9 บริเวณถนนลาดยางสายแสวงหาดอนปรูถึงนานายสว่างดาวลอย</w:t>
            </w:r>
          </w:p>
        </w:tc>
        <w:tc>
          <w:tcPr>
            <w:tcW w:w="1351" w:type="dxa"/>
          </w:tcPr>
          <w:p w14:paraId="51E459F1" w14:textId="4F137DEB" w:rsidR="00D53DD6" w:rsidRDefault="0090077C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39,400</w:t>
            </w:r>
          </w:p>
        </w:tc>
        <w:tc>
          <w:tcPr>
            <w:tcW w:w="1106" w:type="dxa"/>
          </w:tcPr>
          <w:p w14:paraId="405B53E2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AADDD12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4B06B875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5BDF2DD4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1BEE093E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15E5403B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16DDCD76" w14:textId="77777777" w:rsidR="00D53DD6" w:rsidRDefault="00D53DD6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DD6" w14:paraId="0065C60C" w14:textId="77777777" w:rsidTr="00E95B3B">
        <w:tc>
          <w:tcPr>
            <w:tcW w:w="540" w:type="dxa"/>
          </w:tcPr>
          <w:p w14:paraId="1EF7F31A" w14:textId="3EC94C89" w:rsidR="00D53DD6" w:rsidRDefault="00627F7B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860" w:type="dxa"/>
          </w:tcPr>
          <w:p w14:paraId="2935E10C" w14:textId="6A284B11" w:rsidR="00D53DD6" w:rsidRDefault="00C60D92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โครงการปูยางแอสฟัสล์ติกคอนกรีต ทับ ค</w:t>
            </w:r>
            <w:r w:rsidR="008C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สล.เดิม หมู่ที่ 4 บริเวณบ้านนายช้วน ถึง บ้านนางศรีไพร สีเทียน</w:t>
            </w:r>
          </w:p>
        </w:tc>
        <w:tc>
          <w:tcPr>
            <w:tcW w:w="1351" w:type="dxa"/>
          </w:tcPr>
          <w:p w14:paraId="13075078" w14:textId="76E0733A" w:rsidR="00D53DD6" w:rsidRDefault="008C4AEC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188,000</w:t>
            </w:r>
          </w:p>
        </w:tc>
        <w:tc>
          <w:tcPr>
            <w:tcW w:w="1106" w:type="dxa"/>
          </w:tcPr>
          <w:p w14:paraId="1AA6CD89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C27AE41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6954B0E7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71137E15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13D8E89D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0360819E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28592ED1" w14:textId="77777777" w:rsidR="00D53DD6" w:rsidRDefault="00D53DD6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DD6" w14:paraId="5E194AEC" w14:textId="77777777" w:rsidTr="00E95B3B">
        <w:tc>
          <w:tcPr>
            <w:tcW w:w="540" w:type="dxa"/>
          </w:tcPr>
          <w:p w14:paraId="5B6B5DB9" w14:textId="06380DD7" w:rsidR="00D53DD6" w:rsidRDefault="00627F7B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860" w:type="dxa"/>
          </w:tcPr>
          <w:p w14:paraId="40F77839" w14:textId="0C0C8B48" w:rsidR="00D53DD6" w:rsidRDefault="008C4AEC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โครงการปูยางแอสฟัสล์ติกคอนกรีต ทับ คสล.เดิม หมู่ที่ 5 </w:t>
            </w:r>
            <w:r w:rsidR="00627F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บริเวณถนนลาดยางสายริ้วหว้า บ้านแก ถึง บ้านนายพิกุล เกตุเกษร</w:t>
            </w:r>
          </w:p>
        </w:tc>
        <w:tc>
          <w:tcPr>
            <w:tcW w:w="1351" w:type="dxa"/>
          </w:tcPr>
          <w:p w14:paraId="70CBE7CA" w14:textId="21247432" w:rsidR="00D53DD6" w:rsidRDefault="00627F7B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424,000</w:t>
            </w:r>
          </w:p>
        </w:tc>
        <w:tc>
          <w:tcPr>
            <w:tcW w:w="1106" w:type="dxa"/>
          </w:tcPr>
          <w:p w14:paraId="59881C5A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55B49F28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0D4AA20B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033731AD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77797DBB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0AD95E82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500B5719" w14:textId="77777777" w:rsidR="00D53DD6" w:rsidRDefault="00D53DD6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DD6" w14:paraId="67D4AD10" w14:textId="77777777" w:rsidTr="00E95B3B">
        <w:tc>
          <w:tcPr>
            <w:tcW w:w="540" w:type="dxa"/>
          </w:tcPr>
          <w:p w14:paraId="0B5C2EB5" w14:textId="1DF442A7" w:rsidR="00D53DD6" w:rsidRDefault="00627F7B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860" w:type="dxa"/>
          </w:tcPr>
          <w:p w14:paraId="6A78899A" w14:textId="1E01EFF1" w:rsidR="00D53DD6" w:rsidRDefault="003B4E43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โครงการปูยางแอสฟัสล์ติกคอนกรีต ทับ คสล.เดิม หมู่ที่ 5 บริเวณประตูน้ำ ถึง บ้านนางปราณี จันทร์คำ</w:t>
            </w:r>
          </w:p>
        </w:tc>
        <w:tc>
          <w:tcPr>
            <w:tcW w:w="1351" w:type="dxa"/>
          </w:tcPr>
          <w:p w14:paraId="2D43CD76" w14:textId="29037094" w:rsidR="00D53DD6" w:rsidRDefault="005A060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328,000</w:t>
            </w:r>
          </w:p>
        </w:tc>
        <w:tc>
          <w:tcPr>
            <w:tcW w:w="1106" w:type="dxa"/>
          </w:tcPr>
          <w:p w14:paraId="1D2DECA7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5DC92C5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79F749B5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1ED3A329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38271FDB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4FFDE4BB" w14:textId="77777777" w:rsidR="00D53DD6" w:rsidRDefault="00D53DD6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5A3CC169" w14:textId="77777777" w:rsidR="00D53DD6" w:rsidRDefault="00D53DD6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5E64" w14:paraId="047D3831" w14:textId="77777777" w:rsidTr="00E95B3B">
        <w:tc>
          <w:tcPr>
            <w:tcW w:w="540" w:type="dxa"/>
          </w:tcPr>
          <w:p w14:paraId="6500296F" w14:textId="2D42EECF" w:rsidR="00495E64" w:rsidRDefault="00495E64" w:rsidP="00495E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4860" w:type="dxa"/>
          </w:tcPr>
          <w:p w14:paraId="5242735F" w14:textId="6EA0BD29" w:rsidR="00495E64" w:rsidRPr="00495E64" w:rsidRDefault="00495E64" w:rsidP="00495E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5E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ค่าวัสดุไฟฟ้าและวิทยุ </w:t>
            </w:r>
          </w:p>
        </w:tc>
        <w:tc>
          <w:tcPr>
            <w:tcW w:w="1351" w:type="dxa"/>
          </w:tcPr>
          <w:p w14:paraId="5A50DA81" w14:textId="00371B80" w:rsidR="00495E64" w:rsidRPr="00495E64" w:rsidRDefault="004D1D15" w:rsidP="00495E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495E64" w:rsidRPr="00495E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06" w:type="dxa"/>
          </w:tcPr>
          <w:p w14:paraId="6ADB5C47" w14:textId="484EFCB4" w:rsidR="00495E64" w:rsidRDefault="004D1D15" w:rsidP="00495E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4" w:type="dxa"/>
          </w:tcPr>
          <w:p w14:paraId="7C7012B0" w14:textId="4CBD1CC1" w:rsidR="00495E64" w:rsidRDefault="00495E64" w:rsidP="00495E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7289F6BA" w14:textId="19415DE2" w:rsidR="00495E64" w:rsidRDefault="004D1D15" w:rsidP="00495E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31CB2319" w14:textId="6DA37C3E" w:rsidR="00495E64" w:rsidRDefault="00495E64" w:rsidP="00495E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590E54B7" w14:textId="4543B4C8" w:rsidR="00495E64" w:rsidRDefault="004D1D15" w:rsidP="00495E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90,985</w:t>
            </w:r>
          </w:p>
        </w:tc>
        <w:tc>
          <w:tcPr>
            <w:tcW w:w="1260" w:type="dxa"/>
          </w:tcPr>
          <w:p w14:paraId="15D4DA22" w14:textId="77777777" w:rsidR="00495E64" w:rsidRDefault="00495E64" w:rsidP="00495E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21C1022D" w14:textId="77777777" w:rsidR="00495E64" w:rsidRDefault="00495E64" w:rsidP="00495E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DE0329B" w14:textId="77777777" w:rsidR="00D53DD6" w:rsidRDefault="00D53DD6" w:rsidP="009F74A5">
      <w:pPr>
        <w:rPr>
          <w:rFonts w:ascii="TH SarabunIT๙" w:hAnsi="TH SarabunIT๙" w:cs="TH SarabunIT๙"/>
          <w:sz w:val="32"/>
          <w:szCs w:val="32"/>
        </w:rPr>
      </w:pPr>
    </w:p>
    <w:p w14:paraId="0140D9C5" w14:textId="77777777" w:rsidR="000F7BEA" w:rsidRPr="00FD3DAB" w:rsidRDefault="000F7BEA" w:rsidP="000F7BE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D3DAB">
        <w:rPr>
          <w:rFonts w:ascii="TH SarabunIT๙" w:hAnsi="TH SarabunIT๙" w:cs="TH SarabunIT๙" w:hint="cs"/>
          <w:sz w:val="32"/>
          <w:szCs w:val="32"/>
          <w:cs/>
        </w:rPr>
        <w:lastRenderedPageBreak/>
        <w:t>ผลการดำเนินงานตามแผนพัฒนาท้องถิ่น</w:t>
      </w:r>
      <w:r w:rsidRPr="00FD3DAB">
        <w:rPr>
          <w:rFonts w:ascii="TH SarabunIT๙" w:hAnsi="TH SarabunIT๙" w:cs="TH SarabunIT๙"/>
          <w:sz w:val="32"/>
          <w:szCs w:val="32"/>
          <w:cs/>
        </w:rPr>
        <w:br/>
      </w:r>
      <w:r w:rsidRPr="00FD3DAB">
        <w:rPr>
          <w:rFonts w:ascii="TH SarabunIT๙" w:hAnsi="TH SarabunIT๙" w:cs="TH SarabunIT๙" w:hint="cs"/>
          <w:sz w:val="32"/>
          <w:szCs w:val="32"/>
          <w:cs/>
        </w:rPr>
        <w:t>ปีงบประมาณ 2566 ไตรมาสที่ 1-2 (ตุลาคม 2565  -  มีนาคม 2566)</w:t>
      </w:r>
    </w:p>
    <w:p w14:paraId="2FEF0B0C" w14:textId="77777777" w:rsidR="000F7BEA" w:rsidRDefault="000F7BEA" w:rsidP="00210510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FD3DAB">
        <w:rPr>
          <w:rFonts w:ascii="TH SarabunIT๙" w:hAnsi="TH SarabunIT๙" w:cs="TH SarabunIT๙" w:hint="cs"/>
          <w:sz w:val="32"/>
          <w:szCs w:val="32"/>
          <w:cs/>
        </w:rPr>
        <w:t>ยุทธศาสตร์ที่  1  การพัฒนาด้านโครงสร้างพื้นฐาน</w:t>
      </w:r>
    </w:p>
    <w:tbl>
      <w:tblPr>
        <w:tblStyle w:val="a4"/>
        <w:tblW w:w="15210" w:type="dxa"/>
        <w:tblInd w:w="-365" w:type="dxa"/>
        <w:tblLook w:val="04A0" w:firstRow="1" w:lastRow="0" w:firstColumn="1" w:lastColumn="0" w:noHBand="0" w:noVBand="1"/>
      </w:tblPr>
      <w:tblGrid>
        <w:gridCol w:w="540"/>
        <w:gridCol w:w="4860"/>
        <w:gridCol w:w="1351"/>
        <w:gridCol w:w="1106"/>
        <w:gridCol w:w="1144"/>
        <w:gridCol w:w="1104"/>
        <w:gridCol w:w="1146"/>
        <w:gridCol w:w="1619"/>
        <w:gridCol w:w="1260"/>
        <w:gridCol w:w="1080"/>
      </w:tblGrid>
      <w:tr w:rsidR="000F7BEA" w14:paraId="7C8E2BA5" w14:textId="77777777" w:rsidTr="00E95B3B">
        <w:tc>
          <w:tcPr>
            <w:tcW w:w="540" w:type="dxa"/>
            <w:vMerge w:val="restart"/>
          </w:tcPr>
          <w:p w14:paraId="008792D9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  <w:vMerge w:val="restart"/>
          </w:tcPr>
          <w:p w14:paraId="6C193262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51" w:type="dxa"/>
            <w:vMerge w:val="restart"/>
          </w:tcPr>
          <w:p w14:paraId="1DAECDDB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งบประมาณที่ตั้งไว้ (บาท)</w:t>
            </w:r>
          </w:p>
        </w:tc>
        <w:tc>
          <w:tcPr>
            <w:tcW w:w="4500" w:type="dxa"/>
            <w:gridSpan w:val="4"/>
          </w:tcPr>
          <w:p w14:paraId="561C15B6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19" w:type="dxa"/>
            <w:vMerge w:val="restart"/>
          </w:tcPr>
          <w:p w14:paraId="0E79C814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ผลการเบิกจ่ายงบประมาณ(บาท)</w:t>
            </w:r>
          </w:p>
        </w:tc>
        <w:tc>
          <w:tcPr>
            <w:tcW w:w="1260" w:type="dxa"/>
            <w:vMerge w:val="restart"/>
          </w:tcPr>
          <w:p w14:paraId="70FD5C63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vMerge w:val="restart"/>
          </w:tcPr>
          <w:p w14:paraId="42CE39DA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F7BEA" w14:paraId="49650D3C" w14:textId="77777777" w:rsidTr="00E95B3B">
        <w:tc>
          <w:tcPr>
            <w:tcW w:w="540" w:type="dxa"/>
            <w:vMerge/>
          </w:tcPr>
          <w:p w14:paraId="752D55C5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67405815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1" w:type="dxa"/>
            <w:vMerge/>
          </w:tcPr>
          <w:p w14:paraId="2A7FFEAA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</w:tcPr>
          <w:p w14:paraId="0B597BDB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44" w:type="dxa"/>
          </w:tcPr>
          <w:p w14:paraId="02F1279A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04" w:type="dxa"/>
          </w:tcPr>
          <w:p w14:paraId="7888E468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146" w:type="dxa"/>
          </w:tcPr>
          <w:p w14:paraId="36AF6318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ยกเลิก/ไม่ดำเนินการ</w:t>
            </w:r>
          </w:p>
        </w:tc>
        <w:tc>
          <w:tcPr>
            <w:tcW w:w="1619" w:type="dxa"/>
            <w:vMerge/>
          </w:tcPr>
          <w:p w14:paraId="01795D20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27F63A17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2C1F574E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BEA" w14:paraId="3D39C360" w14:textId="77777777" w:rsidTr="00E95B3B">
        <w:tc>
          <w:tcPr>
            <w:tcW w:w="540" w:type="dxa"/>
          </w:tcPr>
          <w:p w14:paraId="44B99A57" w14:textId="7F69D5AA" w:rsidR="000F7BEA" w:rsidRDefault="0026280F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4860" w:type="dxa"/>
          </w:tcPr>
          <w:p w14:paraId="1F62CE2E" w14:textId="64875ED6" w:rsidR="000F7BEA" w:rsidRDefault="0026280F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โครงการจัดซื้อพร้อมติดตั้งไฟฟ้าส่องสว่างสาธารณะ (โซล่าเซลล์) หมู่ที่ 3 </w:t>
            </w:r>
            <w:r w:rsidR="003B7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บริเวณบ้านนางไสว เมฆพันธ์</w:t>
            </w:r>
          </w:p>
        </w:tc>
        <w:tc>
          <w:tcPr>
            <w:tcW w:w="1351" w:type="dxa"/>
          </w:tcPr>
          <w:p w14:paraId="2C8C74A2" w14:textId="28CA07CD" w:rsidR="000F7BEA" w:rsidRDefault="003B789F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21,500</w:t>
            </w:r>
          </w:p>
        </w:tc>
        <w:tc>
          <w:tcPr>
            <w:tcW w:w="1106" w:type="dxa"/>
          </w:tcPr>
          <w:p w14:paraId="23632DFD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2EE81329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1833D3FA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1757ED9F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2343B166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76F95837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56BA1EBB" w14:textId="77777777" w:rsidR="000F7BEA" w:rsidRDefault="000F7BEA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BEA" w14:paraId="6A7C769C" w14:textId="77777777" w:rsidTr="00E95B3B">
        <w:tc>
          <w:tcPr>
            <w:tcW w:w="540" w:type="dxa"/>
          </w:tcPr>
          <w:p w14:paraId="6C0912BD" w14:textId="166252AA" w:rsidR="000F7BEA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4860" w:type="dxa"/>
          </w:tcPr>
          <w:p w14:paraId="3320C6D6" w14:textId="5C17E14C" w:rsidR="000F7BEA" w:rsidRDefault="003B789F" w:rsidP="00E95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โครงการจัดซื้อพร้อมติดตั้งไฟฟ้าส่องสว่างสาธารณะ (โซล่าเซลล์) หมู่ที่ 4 บริเวณ</w:t>
            </w:r>
            <w:r w:rsidR="00E844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บ้านนายวิลัย นาคนาม</w:t>
            </w:r>
          </w:p>
        </w:tc>
        <w:tc>
          <w:tcPr>
            <w:tcW w:w="1351" w:type="dxa"/>
          </w:tcPr>
          <w:p w14:paraId="0B78C20F" w14:textId="212B565A" w:rsidR="000F7BEA" w:rsidRDefault="00E844F8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</w:t>
            </w:r>
          </w:p>
        </w:tc>
        <w:tc>
          <w:tcPr>
            <w:tcW w:w="1106" w:type="dxa"/>
          </w:tcPr>
          <w:p w14:paraId="32B96369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D278233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3FBA83D8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7160BA7A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26DEBF53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4A5EA74C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2C44E7C7" w14:textId="77777777" w:rsidR="000F7BEA" w:rsidRDefault="000F7BEA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BEA" w14:paraId="0B45B593" w14:textId="77777777" w:rsidTr="00E95B3B">
        <w:tc>
          <w:tcPr>
            <w:tcW w:w="540" w:type="dxa"/>
          </w:tcPr>
          <w:p w14:paraId="43DF3D27" w14:textId="797E548E" w:rsidR="000F7BEA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4860" w:type="dxa"/>
          </w:tcPr>
          <w:p w14:paraId="6639CC05" w14:textId="3FB9FE3A" w:rsidR="000F7BEA" w:rsidRDefault="00E844F8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โครงการจัดซื้อพร้อมติดตั้งไฟฟ้าส่องสว่างสาธารณะ (โซล่าเซลล์) หมู่ที่ 4 บริเวณบ้านนายวีรชัย คำกระแสร์</w:t>
            </w:r>
          </w:p>
        </w:tc>
        <w:tc>
          <w:tcPr>
            <w:tcW w:w="1351" w:type="dxa"/>
          </w:tcPr>
          <w:p w14:paraId="5254C743" w14:textId="03A20D03" w:rsidR="000F7BEA" w:rsidRDefault="002F229C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65,900</w:t>
            </w:r>
          </w:p>
        </w:tc>
        <w:tc>
          <w:tcPr>
            <w:tcW w:w="1106" w:type="dxa"/>
          </w:tcPr>
          <w:p w14:paraId="196D4150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F6F6A17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4045A788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4B38E891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613EEC8C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4605A9F3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6255A91D" w14:textId="77777777" w:rsidR="000F7BEA" w:rsidRDefault="000F7BEA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7BEA" w14:paraId="5C31ADE6" w14:textId="77777777" w:rsidTr="00E95B3B">
        <w:tc>
          <w:tcPr>
            <w:tcW w:w="540" w:type="dxa"/>
          </w:tcPr>
          <w:p w14:paraId="0C537B6F" w14:textId="5DB98008" w:rsidR="000F7BEA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4860" w:type="dxa"/>
          </w:tcPr>
          <w:p w14:paraId="79B2F92F" w14:textId="40114D84" w:rsidR="000F7BEA" w:rsidRDefault="002F229C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โครงการจัดซื้อพร้อมติดตั้งไฟฟ้าส่องสว่างสาธารณะ (โซล่าเซลล์) หมู่ที่ 5 บริเวณถนนลาดยางสายบ้านริ้วหว้า บ้านแก ถึง บ้านนายประจวบ</w:t>
            </w:r>
            <w:r w:rsidR="00923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ยาทิพย์</w:t>
            </w:r>
          </w:p>
        </w:tc>
        <w:tc>
          <w:tcPr>
            <w:tcW w:w="1351" w:type="dxa"/>
          </w:tcPr>
          <w:p w14:paraId="620E7230" w14:textId="45E00DCC" w:rsidR="000F7BEA" w:rsidRDefault="00883CF0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46,800</w:t>
            </w:r>
          </w:p>
        </w:tc>
        <w:tc>
          <w:tcPr>
            <w:tcW w:w="1106" w:type="dxa"/>
          </w:tcPr>
          <w:p w14:paraId="5F3F8DDA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2431CC0C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256DB8C2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7D55C07E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5DC68FB1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25836520" w14:textId="77777777" w:rsidR="000F7BEA" w:rsidRDefault="000F7BE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3CCB3EB6" w14:textId="77777777" w:rsidR="000F7BEA" w:rsidRDefault="000F7BEA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44E773A" w14:textId="77777777" w:rsidR="000F7BEA" w:rsidRDefault="000F7BEA" w:rsidP="009F74A5">
      <w:pPr>
        <w:rPr>
          <w:rFonts w:ascii="TH SarabunIT๙" w:hAnsi="TH SarabunIT๙" w:cs="TH SarabunIT๙"/>
          <w:sz w:val="32"/>
          <w:szCs w:val="32"/>
        </w:rPr>
      </w:pPr>
    </w:p>
    <w:p w14:paraId="368DC1D6" w14:textId="77777777" w:rsidR="000D1FCE" w:rsidRDefault="000D1FCE" w:rsidP="009F74A5">
      <w:pPr>
        <w:rPr>
          <w:rFonts w:ascii="TH SarabunIT๙" w:hAnsi="TH SarabunIT๙" w:cs="TH SarabunIT๙"/>
          <w:sz w:val="32"/>
          <w:szCs w:val="32"/>
        </w:rPr>
      </w:pPr>
    </w:p>
    <w:p w14:paraId="1DE9F2CA" w14:textId="77777777" w:rsidR="000D1FCE" w:rsidRDefault="000D1FCE" w:rsidP="009F74A5">
      <w:pPr>
        <w:rPr>
          <w:rFonts w:ascii="TH SarabunIT๙" w:hAnsi="TH SarabunIT๙" w:cs="TH SarabunIT๙"/>
          <w:sz w:val="32"/>
          <w:szCs w:val="32"/>
        </w:rPr>
      </w:pPr>
    </w:p>
    <w:p w14:paraId="21093485" w14:textId="77777777" w:rsidR="000D1FCE" w:rsidRDefault="000D1FCE" w:rsidP="009F74A5">
      <w:pPr>
        <w:rPr>
          <w:rFonts w:ascii="TH SarabunIT๙" w:hAnsi="TH SarabunIT๙" w:cs="TH SarabunIT๙"/>
          <w:sz w:val="32"/>
          <w:szCs w:val="32"/>
        </w:rPr>
      </w:pPr>
    </w:p>
    <w:p w14:paraId="5AA293B4" w14:textId="77777777" w:rsidR="000D1FCE" w:rsidRDefault="000D1FCE" w:rsidP="009F74A5">
      <w:pPr>
        <w:rPr>
          <w:rFonts w:ascii="TH SarabunIT๙" w:hAnsi="TH SarabunIT๙" w:cs="TH SarabunIT๙"/>
          <w:sz w:val="32"/>
          <w:szCs w:val="32"/>
        </w:rPr>
      </w:pPr>
    </w:p>
    <w:p w14:paraId="404DAC9F" w14:textId="77777777" w:rsidR="000D1FCE" w:rsidRDefault="000D1FCE" w:rsidP="009F74A5">
      <w:pPr>
        <w:rPr>
          <w:rFonts w:ascii="TH SarabunIT๙" w:hAnsi="TH SarabunIT๙" w:cs="TH SarabunIT๙"/>
          <w:sz w:val="32"/>
          <w:szCs w:val="32"/>
        </w:rPr>
      </w:pPr>
    </w:p>
    <w:p w14:paraId="11DD8D77" w14:textId="77777777" w:rsidR="000D1FCE" w:rsidRDefault="000D1FCE" w:rsidP="009F74A5">
      <w:pPr>
        <w:rPr>
          <w:rFonts w:ascii="TH SarabunIT๙" w:hAnsi="TH SarabunIT๙" w:cs="TH SarabunIT๙"/>
          <w:sz w:val="32"/>
          <w:szCs w:val="32"/>
        </w:rPr>
      </w:pPr>
    </w:p>
    <w:p w14:paraId="4A817726" w14:textId="77777777" w:rsidR="000D1FCE" w:rsidRDefault="000D1FCE" w:rsidP="009F74A5">
      <w:pPr>
        <w:rPr>
          <w:rFonts w:ascii="TH SarabunIT๙" w:hAnsi="TH SarabunIT๙" w:cs="TH SarabunIT๙"/>
          <w:sz w:val="32"/>
          <w:szCs w:val="32"/>
        </w:rPr>
      </w:pPr>
    </w:p>
    <w:p w14:paraId="0D0B9061" w14:textId="77777777" w:rsidR="000D1FCE" w:rsidRDefault="000D1FCE" w:rsidP="009F74A5">
      <w:pPr>
        <w:rPr>
          <w:rFonts w:ascii="TH SarabunIT๙" w:hAnsi="TH SarabunIT๙" w:cs="TH SarabunIT๙"/>
          <w:sz w:val="32"/>
          <w:szCs w:val="32"/>
        </w:rPr>
      </w:pPr>
    </w:p>
    <w:p w14:paraId="35BDE123" w14:textId="77777777" w:rsidR="000D1FCE" w:rsidRDefault="000D1FCE" w:rsidP="009F74A5">
      <w:pPr>
        <w:rPr>
          <w:rFonts w:ascii="TH SarabunIT๙" w:hAnsi="TH SarabunIT๙" w:cs="TH SarabunIT๙"/>
          <w:sz w:val="32"/>
          <w:szCs w:val="32"/>
        </w:rPr>
      </w:pPr>
    </w:p>
    <w:p w14:paraId="02923296" w14:textId="77777777" w:rsidR="000D1FCE" w:rsidRPr="00FD3DAB" w:rsidRDefault="000D1FCE" w:rsidP="000D1F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D3DAB">
        <w:rPr>
          <w:rFonts w:ascii="TH SarabunIT๙" w:hAnsi="TH SarabunIT๙" w:cs="TH SarabunIT๙" w:hint="cs"/>
          <w:sz w:val="32"/>
          <w:szCs w:val="32"/>
          <w:cs/>
        </w:rPr>
        <w:lastRenderedPageBreak/>
        <w:t>ผลการดำเนินงานตามแผนพัฒนาท้องถิ่น</w:t>
      </w:r>
      <w:r w:rsidRPr="00FD3DAB">
        <w:rPr>
          <w:rFonts w:ascii="TH SarabunIT๙" w:hAnsi="TH SarabunIT๙" w:cs="TH SarabunIT๙"/>
          <w:sz w:val="32"/>
          <w:szCs w:val="32"/>
          <w:cs/>
        </w:rPr>
        <w:br/>
      </w:r>
      <w:r w:rsidRPr="00FD3DAB">
        <w:rPr>
          <w:rFonts w:ascii="TH SarabunIT๙" w:hAnsi="TH SarabunIT๙" w:cs="TH SarabunIT๙" w:hint="cs"/>
          <w:sz w:val="32"/>
          <w:szCs w:val="32"/>
          <w:cs/>
        </w:rPr>
        <w:t>ปีงบประมาณ 2566 ไตรมาสที่ 1-2 (ตุลาคม 2565  -  มีนาคม 2566)</w:t>
      </w:r>
    </w:p>
    <w:p w14:paraId="3DAB501A" w14:textId="546D2B81" w:rsidR="000D1FCE" w:rsidRPr="000D1FCE" w:rsidRDefault="000D1FCE" w:rsidP="00210510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0D1FCE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="008046A2">
        <w:rPr>
          <w:rFonts w:ascii="TH SarabunIT๙" w:hAnsi="TH SarabunIT๙" w:cs="TH SarabunIT๙" w:hint="cs"/>
          <w:sz w:val="32"/>
          <w:szCs w:val="32"/>
          <w:cs/>
        </w:rPr>
        <w:t>การพัฒนาด้านแหล่งน้ำ</w:t>
      </w:r>
    </w:p>
    <w:tbl>
      <w:tblPr>
        <w:tblStyle w:val="a4"/>
        <w:tblW w:w="15210" w:type="dxa"/>
        <w:tblInd w:w="-365" w:type="dxa"/>
        <w:tblLook w:val="04A0" w:firstRow="1" w:lastRow="0" w:firstColumn="1" w:lastColumn="0" w:noHBand="0" w:noVBand="1"/>
      </w:tblPr>
      <w:tblGrid>
        <w:gridCol w:w="540"/>
        <w:gridCol w:w="4860"/>
        <w:gridCol w:w="1351"/>
        <w:gridCol w:w="1106"/>
        <w:gridCol w:w="1144"/>
        <w:gridCol w:w="1104"/>
        <w:gridCol w:w="1146"/>
        <w:gridCol w:w="1619"/>
        <w:gridCol w:w="1260"/>
        <w:gridCol w:w="1080"/>
      </w:tblGrid>
      <w:tr w:rsidR="000D1FCE" w14:paraId="04AD7024" w14:textId="77777777" w:rsidTr="00E95B3B">
        <w:tc>
          <w:tcPr>
            <w:tcW w:w="540" w:type="dxa"/>
            <w:vMerge w:val="restart"/>
          </w:tcPr>
          <w:p w14:paraId="702CC458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  <w:vMerge w:val="restart"/>
          </w:tcPr>
          <w:p w14:paraId="00755F15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51" w:type="dxa"/>
            <w:vMerge w:val="restart"/>
          </w:tcPr>
          <w:p w14:paraId="31CD4687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งบประมาณที่ตั้งไว้ (บาท)</w:t>
            </w:r>
          </w:p>
        </w:tc>
        <w:tc>
          <w:tcPr>
            <w:tcW w:w="4500" w:type="dxa"/>
            <w:gridSpan w:val="4"/>
          </w:tcPr>
          <w:p w14:paraId="2B176EBB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19" w:type="dxa"/>
            <w:vMerge w:val="restart"/>
          </w:tcPr>
          <w:p w14:paraId="3CFFB810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ผลการเบิกจ่ายงบประมาณ(บาท)</w:t>
            </w:r>
          </w:p>
        </w:tc>
        <w:tc>
          <w:tcPr>
            <w:tcW w:w="1260" w:type="dxa"/>
            <w:vMerge w:val="restart"/>
          </w:tcPr>
          <w:p w14:paraId="394521E1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vMerge w:val="restart"/>
          </w:tcPr>
          <w:p w14:paraId="2C3191A7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D1FCE" w14:paraId="38FA0003" w14:textId="77777777" w:rsidTr="00E95B3B">
        <w:tc>
          <w:tcPr>
            <w:tcW w:w="540" w:type="dxa"/>
            <w:vMerge/>
          </w:tcPr>
          <w:p w14:paraId="0CB3B899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65BD7CCD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1" w:type="dxa"/>
            <w:vMerge/>
          </w:tcPr>
          <w:p w14:paraId="3169BFA8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</w:tcPr>
          <w:p w14:paraId="40EA5B2F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44" w:type="dxa"/>
          </w:tcPr>
          <w:p w14:paraId="79B8FB07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04" w:type="dxa"/>
          </w:tcPr>
          <w:p w14:paraId="48833D65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146" w:type="dxa"/>
          </w:tcPr>
          <w:p w14:paraId="6DD71D49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ยกเลิก/ไม่ดำเนินการ</w:t>
            </w:r>
          </w:p>
        </w:tc>
        <w:tc>
          <w:tcPr>
            <w:tcW w:w="1619" w:type="dxa"/>
            <w:vMerge/>
          </w:tcPr>
          <w:p w14:paraId="708B724D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30ACECAF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7500C106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FCE" w14:paraId="0B3F9D41" w14:textId="77777777" w:rsidTr="00E95B3B">
        <w:tc>
          <w:tcPr>
            <w:tcW w:w="540" w:type="dxa"/>
          </w:tcPr>
          <w:p w14:paraId="69DF3E3E" w14:textId="7FE53292" w:rsidR="000D1FCE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860" w:type="dxa"/>
          </w:tcPr>
          <w:p w14:paraId="3463B17B" w14:textId="554FF1D3" w:rsidR="000D1FCE" w:rsidRDefault="008046A2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</w:t>
            </w:r>
            <w:r w:rsidR="00080C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คอนกรีต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4 บริเวณข้างบ้านนางนกแก้ว ดิษฐ์สุวรรณ</w:t>
            </w:r>
          </w:p>
        </w:tc>
        <w:tc>
          <w:tcPr>
            <w:tcW w:w="1351" w:type="dxa"/>
          </w:tcPr>
          <w:p w14:paraId="6F9C972B" w14:textId="371C7AED" w:rsidR="000D1FCE" w:rsidRPr="008046A2" w:rsidRDefault="008046A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1106" w:type="dxa"/>
          </w:tcPr>
          <w:p w14:paraId="65604481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3930FAAE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270DBBAE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54E5CD37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EFE8A01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560105BB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0045A7B6" w14:textId="77777777" w:rsidR="000D1FCE" w:rsidRDefault="000D1FCE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FCE" w14:paraId="59ACC7DF" w14:textId="77777777" w:rsidTr="00E95B3B">
        <w:tc>
          <w:tcPr>
            <w:tcW w:w="540" w:type="dxa"/>
          </w:tcPr>
          <w:p w14:paraId="22807991" w14:textId="16D204A7" w:rsidR="000D1FCE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860" w:type="dxa"/>
          </w:tcPr>
          <w:p w14:paraId="35C4854F" w14:textId="371C1FAA" w:rsidR="000D1FCE" w:rsidRDefault="00080C6E" w:rsidP="00E95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 5 บริเวณบ้านนายผิน เกตุเกษร</w:t>
            </w:r>
          </w:p>
        </w:tc>
        <w:tc>
          <w:tcPr>
            <w:tcW w:w="1351" w:type="dxa"/>
          </w:tcPr>
          <w:p w14:paraId="4F3B09E4" w14:textId="24B0F78E" w:rsidR="000D1FCE" w:rsidRDefault="00080C6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11,700</w:t>
            </w:r>
          </w:p>
        </w:tc>
        <w:tc>
          <w:tcPr>
            <w:tcW w:w="1106" w:type="dxa"/>
          </w:tcPr>
          <w:p w14:paraId="26F75E6D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7AEE32F7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1F2636DA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18130C42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2DCA0942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3AD1F52E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23B7B523" w14:textId="77777777" w:rsidR="000D1FCE" w:rsidRDefault="000D1FCE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FCE" w14:paraId="2C77A55A" w14:textId="77777777" w:rsidTr="00E95B3B">
        <w:tc>
          <w:tcPr>
            <w:tcW w:w="540" w:type="dxa"/>
          </w:tcPr>
          <w:p w14:paraId="547C8CC7" w14:textId="120926A7" w:rsidR="000D1FCE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860" w:type="dxa"/>
          </w:tcPr>
          <w:p w14:paraId="4931952B" w14:textId="0DC2C5B0" w:rsidR="000D1FCE" w:rsidRDefault="00300ACE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 5 บริเวณบ้านนายสมาน</w:t>
            </w:r>
          </w:p>
        </w:tc>
        <w:tc>
          <w:tcPr>
            <w:tcW w:w="1351" w:type="dxa"/>
          </w:tcPr>
          <w:p w14:paraId="0E347B86" w14:textId="3715847D" w:rsidR="000D1FCE" w:rsidRDefault="00300A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7,700</w:t>
            </w:r>
          </w:p>
        </w:tc>
        <w:tc>
          <w:tcPr>
            <w:tcW w:w="1106" w:type="dxa"/>
          </w:tcPr>
          <w:p w14:paraId="0E73828C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063F78D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161C82AA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5ECD6E34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A099CD0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2DD18E09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5B42CB21" w14:textId="77777777" w:rsidR="000D1FCE" w:rsidRDefault="000D1FCE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FCE" w14:paraId="3D2D524E" w14:textId="77777777" w:rsidTr="00E95B3B">
        <w:tc>
          <w:tcPr>
            <w:tcW w:w="540" w:type="dxa"/>
          </w:tcPr>
          <w:p w14:paraId="050F4AE9" w14:textId="041CA00D" w:rsidR="000D1FCE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860" w:type="dxa"/>
          </w:tcPr>
          <w:p w14:paraId="36B97E9F" w14:textId="274A963E" w:rsidR="000D1FCE" w:rsidRDefault="00300ACE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 6 บริเวณนานายทุเรียน สดงาม</w:t>
            </w:r>
          </w:p>
        </w:tc>
        <w:tc>
          <w:tcPr>
            <w:tcW w:w="1351" w:type="dxa"/>
          </w:tcPr>
          <w:p w14:paraId="053B7986" w14:textId="332DECEC" w:rsidR="000D1FCE" w:rsidRDefault="00300A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11,500</w:t>
            </w:r>
          </w:p>
        </w:tc>
        <w:tc>
          <w:tcPr>
            <w:tcW w:w="1106" w:type="dxa"/>
          </w:tcPr>
          <w:p w14:paraId="55B1C266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1F7BB027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67218DA0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0D431B94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6285B82F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3EF7BE7D" w14:textId="77777777" w:rsidR="000D1FCE" w:rsidRDefault="000D1FCE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41538BF7" w14:textId="77777777" w:rsidR="000D1FCE" w:rsidRDefault="000D1FCE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4E8" w14:paraId="4AE9A909" w14:textId="77777777" w:rsidTr="00E95B3B">
        <w:tc>
          <w:tcPr>
            <w:tcW w:w="540" w:type="dxa"/>
          </w:tcPr>
          <w:p w14:paraId="3C1DAEBA" w14:textId="5934BBDB" w:rsidR="00A624E8" w:rsidRDefault="00300D55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860" w:type="dxa"/>
          </w:tcPr>
          <w:p w14:paraId="59C4DFF9" w14:textId="6B6C97BD" w:rsidR="00A624E8" w:rsidRDefault="00A624E8" w:rsidP="00A62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 6 บริเวณบ้านนางสอย เชื้อมั่ง</w:t>
            </w:r>
          </w:p>
        </w:tc>
        <w:tc>
          <w:tcPr>
            <w:tcW w:w="1351" w:type="dxa"/>
          </w:tcPr>
          <w:p w14:paraId="70D13B74" w14:textId="063AE93E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11,500</w:t>
            </w:r>
          </w:p>
        </w:tc>
        <w:tc>
          <w:tcPr>
            <w:tcW w:w="1106" w:type="dxa"/>
          </w:tcPr>
          <w:p w14:paraId="25E2D5D7" w14:textId="3A7CCD86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A3266F6" w14:textId="60E56678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4AA49447" w14:textId="5B98ECCC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26D94861" w14:textId="14C13AD5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78BA69E2" w14:textId="53FAC65C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227CE93B" w14:textId="56988E1D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2D0C4617" w14:textId="77777777" w:rsidR="00A624E8" w:rsidRDefault="00A624E8" w:rsidP="00A62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4E8" w14:paraId="0C163F6C" w14:textId="77777777" w:rsidTr="00E95B3B">
        <w:tc>
          <w:tcPr>
            <w:tcW w:w="540" w:type="dxa"/>
          </w:tcPr>
          <w:p w14:paraId="7C6E7516" w14:textId="5717B60C" w:rsidR="00A624E8" w:rsidRDefault="00300D55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860" w:type="dxa"/>
          </w:tcPr>
          <w:p w14:paraId="348ED6DC" w14:textId="1D68F103" w:rsidR="00A624E8" w:rsidRDefault="00A624E8" w:rsidP="00A62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 1 บริเวณข้างบ้านนายชูชาติ โพนที</w:t>
            </w:r>
          </w:p>
        </w:tc>
        <w:tc>
          <w:tcPr>
            <w:tcW w:w="1351" w:type="dxa"/>
          </w:tcPr>
          <w:p w14:paraId="66D59827" w14:textId="43B1EBF8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42,800</w:t>
            </w:r>
          </w:p>
        </w:tc>
        <w:tc>
          <w:tcPr>
            <w:tcW w:w="1106" w:type="dxa"/>
          </w:tcPr>
          <w:p w14:paraId="2B3AEF07" w14:textId="474A953D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EF0B7BD" w14:textId="134C2658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43C5791E" w14:textId="6B67C7FF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09C45B3A" w14:textId="07706D2A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4CEC860E" w14:textId="7F188A8B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28DF9397" w14:textId="6B87EFBA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242DCCCB" w14:textId="77777777" w:rsidR="00A624E8" w:rsidRDefault="00A624E8" w:rsidP="00A62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4E8" w14:paraId="06D29BB6" w14:textId="77777777" w:rsidTr="00E95B3B">
        <w:tc>
          <w:tcPr>
            <w:tcW w:w="540" w:type="dxa"/>
          </w:tcPr>
          <w:p w14:paraId="4F890654" w14:textId="43AFBD01" w:rsidR="00A624E8" w:rsidRDefault="00300D55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860" w:type="dxa"/>
          </w:tcPr>
          <w:p w14:paraId="56C4A2D9" w14:textId="260AA478" w:rsidR="00A624E8" w:rsidRDefault="00A624E8" w:rsidP="00A62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 2 บริเวณหน้าบ้านนายเจน ทรงสม</w:t>
            </w:r>
          </w:p>
        </w:tc>
        <w:tc>
          <w:tcPr>
            <w:tcW w:w="1351" w:type="dxa"/>
          </w:tcPr>
          <w:p w14:paraId="50A852F8" w14:textId="1F56BA18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212,000</w:t>
            </w:r>
          </w:p>
        </w:tc>
        <w:tc>
          <w:tcPr>
            <w:tcW w:w="1106" w:type="dxa"/>
          </w:tcPr>
          <w:p w14:paraId="6483E2C3" w14:textId="08212E22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329F378B" w14:textId="7BF39442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2122AE22" w14:textId="4A8B93DF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4A7F11A3" w14:textId="67B4C16E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7D47867" w14:textId="1C6D76A0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7D1BC741" w14:textId="2E6C8D8D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2DB7FF87" w14:textId="77777777" w:rsidR="00A624E8" w:rsidRDefault="00A624E8" w:rsidP="00A62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4E8" w14:paraId="173982EA" w14:textId="77777777" w:rsidTr="00E95B3B">
        <w:tc>
          <w:tcPr>
            <w:tcW w:w="540" w:type="dxa"/>
          </w:tcPr>
          <w:p w14:paraId="4BC24C10" w14:textId="47F2B69D" w:rsidR="00A624E8" w:rsidRDefault="00300D55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860" w:type="dxa"/>
          </w:tcPr>
          <w:p w14:paraId="77ECE1A5" w14:textId="56785AAF" w:rsidR="00A624E8" w:rsidRDefault="00A624E8" w:rsidP="00A62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 4 บริเวณนานายวินัย ช่วยชู</w:t>
            </w:r>
          </w:p>
        </w:tc>
        <w:tc>
          <w:tcPr>
            <w:tcW w:w="1351" w:type="dxa"/>
          </w:tcPr>
          <w:p w14:paraId="55995CFE" w14:textId="75A0AFB2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18,500</w:t>
            </w:r>
          </w:p>
        </w:tc>
        <w:tc>
          <w:tcPr>
            <w:tcW w:w="1106" w:type="dxa"/>
          </w:tcPr>
          <w:p w14:paraId="77916565" w14:textId="13436659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1FEBCDD4" w14:textId="1BBA169D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3443F47D" w14:textId="4D0233F1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2E073B46" w14:textId="688F7326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6679BA6E" w14:textId="62416766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66F1EB2B" w14:textId="022891CB" w:rsidR="00A624E8" w:rsidRDefault="00A624E8" w:rsidP="00A62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69D7CF53" w14:textId="77777777" w:rsidR="00A624E8" w:rsidRDefault="00A624E8" w:rsidP="00A62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D30" w14:paraId="1E54FDFC" w14:textId="77777777" w:rsidTr="00E95B3B">
        <w:tc>
          <w:tcPr>
            <w:tcW w:w="540" w:type="dxa"/>
          </w:tcPr>
          <w:p w14:paraId="58A0605F" w14:textId="45548A6A" w:rsidR="00D33D30" w:rsidRDefault="00300D55" w:rsidP="00D33D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860" w:type="dxa"/>
          </w:tcPr>
          <w:p w14:paraId="1B9E0603" w14:textId="31489C2D" w:rsidR="00D33D30" w:rsidRDefault="00D33D30" w:rsidP="00D33D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 5 บริเวณบ้านนายพิกุล เกตุเกษร</w:t>
            </w:r>
          </w:p>
        </w:tc>
        <w:tc>
          <w:tcPr>
            <w:tcW w:w="1351" w:type="dxa"/>
          </w:tcPr>
          <w:p w14:paraId="18597157" w14:textId="6295E657" w:rsidR="00D33D30" w:rsidRDefault="00D33D30" w:rsidP="00D33D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25,500</w:t>
            </w:r>
          </w:p>
        </w:tc>
        <w:tc>
          <w:tcPr>
            <w:tcW w:w="1106" w:type="dxa"/>
          </w:tcPr>
          <w:p w14:paraId="3A5DDEB0" w14:textId="33327B10" w:rsidR="00D33D30" w:rsidRDefault="00D33D30" w:rsidP="00D33D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3E34D5BD" w14:textId="32A7F087" w:rsidR="00D33D30" w:rsidRDefault="00D33D30" w:rsidP="00D33D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0BF8784C" w14:textId="6FC32B1B" w:rsidR="00D33D30" w:rsidRDefault="00D33D30" w:rsidP="00D33D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562BBDC5" w14:textId="2D599043" w:rsidR="00D33D30" w:rsidRDefault="00D33D30" w:rsidP="00D33D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671C1750" w14:textId="60003214" w:rsidR="00D33D30" w:rsidRDefault="00D33D30" w:rsidP="00D33D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3BB755B8" w14:textId="028E1E02" w:rsidR="00D33D30" w:rsidRDefault="00D33D30" w:rsidP="00D33D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03603EC7" w14:textId="77777777" w:rsidR="00D33D30" w:rsidRDefault="00D33D30" w:rsidP="00D33D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D55" w14:paraId="0F8F8CBF" w14:textId="77777777" w:rsidTr="00E95B3B">
        <w:tc>
          <w:tcPr>
            <w:tcW w:w="540" w:type="dxa"/>
          </w:tcPr>
          <w:p w14:paraId="23244942" w14:textId="06533DEA" w:rsidR="00300D55" w:rsidRDefault="00300D55" w:rsidP="00300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860" w:type="dxa"/>
          </w:tcPr>
          <w:p w14:paraId="421B1D94" w14:textId="698B68D6" w:rsidR="00300D55" w:rsidRDefault="00300D55" w:rsidP="00300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 5 บริเวณบ้านายมานะ คงใหญ่</w:t>
            </w:r>
          </w:p>
        </w:tc>
        <w:tc>
          <w:tcPr>
            <w:tcW w:w="1351" w:type="dxa"/>
          </w:tcPr>
          <w:p w14:paraId="254A7DE0" w14:textId="62511634" w:rsidR="00300D55" w:rsidRDefault="00300D55" w:rsidP="00300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23,700</w:t>
            </w:r>
          </w:p>
        </w:tc>
        <w:tc>
          <w:tcPr>
            <w:tcW w:w="1106" w:type="dxa"/>
          </w:tcPr>
          <w:p w14:paraId="35CBBC50" w14:textId="249E225E" w:rsidR="00300D55" w:rsidRDefault="00300D55" w:rsidP="00300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64041CE8" w14:textId="61992FE9" w:rsidR="00300D55" w:rsidRDefault="00300D55" w:rsidP="00300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0CD5D3F0" w14:textId="4CCFED96" w:rsidR="00300D55" w:rsidRDefault="00300D55" w:rsidP="00300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023067FF" w14:textId="5FDA7B91" w:rsidR="00300D55" w:rsidRDefault="00300D55" w:rsidP="00300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161251E5" w14:textId="5BC34EFA" w:rsidR="00300D55" w:rsidRDefault="00300D55" w:rsidP="00300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57DC70C5" w14:textId="6EB9BCD6" w:rsidR="00300D55" w:rsidRDefault="00300D55" w:rsidP="00300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3EDF1759" w14:textId="77777777" w:rsidR="00300D55" w:rsidRDefault="00300D55" w:rsidP="00300D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D55" w14:paraId="372B47D2" w14:textId="77777777" w:rsidTr="00E95B3B">
        <w:tc>
          <w:tcPr>
            <w:tcW w:w="540" w:type="dxa"/>
          </w:tcPr>
          <w:p w14:paraId="73C13944" w14:textId="021D9267" w:rsidR="00300D55" w:rsidRDefault="00300D55" w:rsidP="00300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860" w:type="dxa"/>
          </w:tcPr>
          <w:p w14:paraId="56BEDD83" w14:textId="09550461" w:rsidR="00300D55" w:rsidRDefault="00DC24F5" w:rsidP="00300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</w:t>
            </w:r>
            <w:r w:rsidR="00300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 บริเวณบ้านนางวันดี ฉัตรเที่ยง</w:t>
            </w:r>
          </w:p>
        </w:tc>
        <w:tc>
          <w:tcPr>
            <w:tcW w:w="1351" w:type="dxa"/>
          </w:tcPr>
          <w:p w14:paraId="7344D582" w14:textId="071ECACA" w:rsidR="00300D55" w:rsidRDefault="00300D55" w:rsidP="00300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23,900</w:t>
            </w:r>
          </w:p>
        </w:tc>
        <w:tc>
          <w:tcPr>
            <w:tcW w:w="1106" w:type="dxa"/>
          </w:tcPr>
          <w:p w14:paraId="32BFE426" w14:textId="668E4CC9" w:rsidR="00300D55" w:rsidRDefault="00300D55" w:rsidP="00300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6A04C77" w14:textId="7C249C59" w:rsidR="00300D55" w:rsidRDefault="00300D55" w:rsidP="00300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4EA22FB8" w14:textId="238F00AA" w:rsidR="00300D55" w:rsidRDefault="00300D55" w:rsidP="00300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3F0D926A" w14:textId="401936D3" w:rsidR="00300D55" w:rsidRDefault="00300D55" w:rsidP="00300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6B6CDEB" w14:textId="225917EB" w:rsidR="00300D55" w:rsidRDefault="00300D55" w:rsidP="00300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2E0668F2" w14:textId="4EF74EFD" w:rsidR="00300D55" w:rsidRDefault="00300D55" w:rsidP="00300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46F4C4B6" w14:textId="77777777" w:rsidR="00300D55" w:rsidRDefault="00300D55" w:rsidP="00300D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71A8179" w14:textId="77777777" w:rsidR="000D1FCE" w:rsidRDefault="000D1FCE" w:rsidP="009F74A5">
      <w:pPr>
        <w:rPr>
          <w:rFonts w:ascii="TH SarabunIT๙" w:hAnsi="TH SarabunIT๙" w:cs="TH SarabunIT๙"/>
          <w:sz w:val="32"/>
          <w:szCs w:val="32"/>
        </w:rPr>
      </w:pPr>
    </w:p>
    <w:p w14:paraId="6F49AB1D" w14:textId="77777777" w:rsidR="00300D55" w:rsidRPr="00FD3DAB" w:rsidRDefault="00300D55" w:rsidP="00300D5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D3DAB">
        <w:rPr>
          <w:rFonts w:ascii="TH SarabunIT๙" w:hAnsi="TH SarabunIT๙" w:cs="TH SarabunIT๙" w:hint="cs"/>
          <w:sz w:val="32"/>
          <w:szCs w:val="32"/>
          <w:cs/>
        </w:rPr>
        <w:lastRenderedPageBreak/>
        <w:t>ผลการดำเนินงานตามแผนพัฒนาท้องถิ่น</w:t>
      </w:r>
      <w:r w:rsidRPr="00FD3DAB">
        <w:rPr>
          <w:rFonts w:ascii="TH SarabunIT๙" w:hAnsi="TH SarabunIT๙" w:cs="TH SarabunIT๙"/>
          <w:sz w:val="32"/>
          <w:szCs w:val="32"/>
          <w:cs/>
        </w:rPr>
        <w:br/>
      </w:r>
      <w:r w:rsidRPr="00FD3DAB">
        <w:rPr>
          <w:rFonts w:ascii="TH SarabunIT๙" w:hAnsi="TH SarabunIT๙" w:cs="TH SarabunIT๙" w:hint="cs"/>
          <w:sz w:val="32"/>
          <w:szCs w:val="32"/>
          <w:cs/>
        </w:rPr>
        <w:t>ปีงบประมาณ 2566 ไตรมาสที่ 1-2 (ตุลาคม 2565  -  มีนาคม 2566)</w:t>
      </w:r>
    </w:p>
    <w:p w14:paraId="78365917" w14:textId="5B08D5CB" w:rsidR="00300D55" w:rsidRPr="00210510" w:rsidRDefault="00300D55" w:rsidP="00210510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210510">
        <w:rPr>
          <w:rFonts w:ascii="TH SarabunIT๙" w:hAnsi="TH SarabunIT๙" w:cs="TH SarabunIT๙" w:hint="cs"/>
          <w:sz w:val="32"/>
          <w:szCs w:val="32"/>
          <w:cs/>
        </w:rPr>
        <w:t>ยุทธศาสตร์ที่  2  การพัฒนาด้านแหล่งน้ำ</w:t>
      </w:r>
    </w:p>
    <w:tbl>
      <w:tblPr>
        <w:tblStyle w:val="a4"/>
        <w:tblW w:w="15210" w:type="dxa"/>
        <w:tblInd w:w="-365" w:type="dxa"/>
        <w:tblLook w:val="04A0" w:firstRow="1" w:lastRow="0" w:firstColumn="1" w:lastColumn="0" w:noHBand="0" w:noVBand="1"/>
      </w:tblPr>
      <w:tblGrid>
        <w:gridCol w:w="540"/>
        <w:gridCol w:w="4860"/>
        <w:gridCol w:w="1351"/>
        <w:gridCol w:w="1106"/>
        <w:gridCol w:w="1144"/>
        <w:gridCol w:w="1104"/>
        <w:gridCol w:w="1146"/>
        <w:gridCol w:w="1619"/>
        <w:gridCol w:w="1260"/>
        <w:gridCol w:w="1080"/>
      </w:tblGrid>
      <w:tr w:rsidR="00300D55" w14:paraId="25D460ED" w14:textId="77777777" w:rsidTr="00E95B3B">
        <w:tc>
          <w:tcPr>
            <w:tcW w:w="540" w:type="dxa"/>
            <w:vMerge w:val="restart"/>
          </w:tcPr>
          <w:p w14:paraId="5804B460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  <w:vMerge w:val="restart"/>
          </w:tcPr>
          <w:p w14:paraId="4788ABCE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51" w:type="dxa"/>
            <w:vMerge w:val="restart"/>
          </w:tcPr>
          <w:p w14:paraId="6133CB03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งบประมาณที่ตั้งไว้ (บาท)</w:t>
            </w:r>
          </w:p>
        </w:tc>
        <w:tc>
          <w:tcPr>
            <w:tcW w:w="4500" w:type="dxa"/>
            <w:gridSpan w:val="4"/>
          </w:tcPr>
          <w:p w14:paraId="1B000F61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19" w:type="dxa"/>
            <w:vMerge w:val="restart"/>
          </w:tcPr>
          <w:p w14:paraId="6C5AB52E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ผลการเบิกจ่ายงบประมาณ(บาท)</w:t>
            </w:r>
          </w:p>
        </w:tc>
        <w:tc>
          <w:tcPr>
            <w:tcW w:w="1260" w:type="dxa"/>
            <w:vMerge w:val="restart"/>
          </w:tcPr>
          <w:p w14:paraId="6EE5A7B6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vMerge w:val="restart"/>
          </w:tcPr>
          <w:p w14:paraId="7B5FD0A6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00D55" w14:paraId="2E11E328" w14:textId="77777777" w:rsidTr="00E95B3B">
        <w:tc>
          <w:tcPr>
            <w:tcW w:w="540" w:type="dxa"/>
            <w:vMerge/>
          </w:tcPr>
          <w:p w14:paraId="5F9717DF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427BB38F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1" w:type="dxa"/>
            <w:vMerge/>
          </w:tcPr>
          <w:p w14:paraId="1EA43DDB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</w:tcPr>
          <w:p w14:paraId="1DE5CA49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44" w:type="dxa"/>
          </w:tcPr>
          <w:p w14:paraId="138E1030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04" w:type="dxa"/>
          </w:tcPr>
          <w:p w14:paraId="4C0FC7B8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146" w:type="dxa"/>
          </w:tcPr>
          <w:p w14:paraId="146DC639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ยกเลิก/ไม่ดำเนินการ</w:t>
            </w:r>
          </w:p>
        </w:tc>
        <w:tc>
          <w:tcPr>
            <w:tcW w:w="1619" w:type="dxa"/>
            <w:vMerge/>
          </w:tcPr>
          <w:p w14:paraId="525A2D28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68833710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0CE4515C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D55" w14:paraId="61488F80" w14:textId="77777777" w:rsidTr="00E95B3B">
        <w:tc>
          <w:tcPr>
            <w:tcW w:w="540" w:type="dxa"/>
          </w:tcPr>
          <w:p w14:paraId="7F4439DD" w14:textId="7FD32E6F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860" w:type="dxa"/>
          </w:tcPr>
          <w:p w14:paraId="776CC64C" w14:textId="78F587D4" w:rsidR="00300D55" w:rsidRDefault="00DC24F5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 9 บริเวณบ้านนางจำรัส จุ้ยเสียงเพราะ</w:t>
            </w:r>
          </w:p>
        </w:tc>
        <w:tc>
          <w:tcPr>
            <w:tcW w:w="1351" w:type="dxa"/>
          </w:tcPr>
          <w:p w14:paraId="23004AEC" w14:textId="638B549F" w:rsidR="00300D55" w:rsidRPr="008046A2" w:rsidRDefault="00DC24F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32,000</w:t>
            </w:r>
          </w:p>
        </w:tc>
        <w:tc>
          <w:tcPr>
            <w:tcW w:w="1106" w:type="dxa"/>
          </w:tcPr>
          <w:p w14:paraId="5D46F635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6602B1F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3262EBE6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1800B3C5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6DFD3E8B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27553A42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0BA8AEDA" w14:textId="77777777" w:rsidR="00300D55" w:rsidRDefault="00300D55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D55" w14:paraId="421946F8" w14:textId="77777777" w:rsidTr="00E95B3B">
        <w:tc>
          <w:tcPr>
            <w:tcW w:w="540" w:type="dxa"/>
          </w:tcPr>
          <w:p w14:paraId="37B60515" w14:textId="185D7757" w:rsidR="00300D55" w:rsidRDefault="00210510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860" w:type="dxa"/>
          </w:tcPr>
          <w:p w14:paraId="5CEDB977" w14:textId="707CA9ED" w:rsidR="00300D55" w:rsidRDefault="00767739" w:rsidP="00E95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 9 บริเวณนานางโปร่ง เข็มแหลม</w:t>
            </w:r>
          </w:p>
        </w:tc>
        <w:tc>
          <w:tcPr>
            <w:tcW w:w="1351" w:type="dxa"/>
          </w:tcPr>
          <w:p w14:paraId="26F0E4F8" w14:textId="1195C4D7" w:rsidR="00300D55" w:rsidRDefault="0076773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29,500</w:t>
            </w:r>
          </w:p>
        </w:tc>
        <w:tc>
          <w:tcPr>
            <w:tcW w:w="1106" w:type="dxa"/>
          </w:tcPr>
          <w:p w14:paraId="028CD6AA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7013DFB1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45798263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618BEEE6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5058CCB7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79B2562E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49A10A69" w14:textId="77777777" w:rsidR="00300D55" w:rsidRDefault="00300D55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D55" w14:paraId="3B19664D" w14:textId="77777777" w:rsidTr="00E95B3B">
        <w:tc>
          <w:tcPr>
            <w:tcW w:w="540" w:type="dxa"/>
          </w:tcPr>
          <w:p w14:paraId="5EC4765A" w14:textId="305BF350" w:rsidR="00300D55" w:rsidRDefault="00210510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860" w:type="dxa"/>
          </w:tcPr>
          <w:p w14:paraId="31FD47DE" w14:textId="53F7EB3C" w:rsidR="00300D55" w:rsidRDefault="00767739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 9 บริเวณนางน้ำวน แผนสมบูรณ์</w:t>
            </w:r>
          </w:p>
        </w:tc>
        <w:tc>
          <w:tcPr>
            <w:tcW w:w="1351" w:type="dxa"/>
          </w:tcPr>
          <w:p w14:paraId="5CBADC13" w14:textId="3FDE99A6" w:rsidR="00300D55" w:rsidRDefault="0076773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27,600</w:t>
            </w:r>
          </w:p>
        </w:tc>
        <w:tc>
          <w:tcPr>
            <w:tcW w:w="1106" w:type="dxa"/>
          </w:tcPr>
          <w:p w14:paraId="0799A93C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2CFE1E97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2BE85EBF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0C87A1B4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4A532179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723809CD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6ADCFE6C" w14:textId="77777777" w:rsidR="00300D55" w:rsidRDefault="00300D55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D55" w14:paraId="5B549F3C" w14:textId="77777777" w:rsidTr="00E95B3B">
        <w:tc>
          <w:tcPr>
            <w:tcW w:w="540" w:type="dxa"/>
          </w:tcPr>
          <w:p w14:paraId="5876758F" w14:textId="46A6C5B9" w:rsidR="00300D55" w:rsidRDefault="00210510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860" w:type="dxa"/>
          </w:tcPr>
          <w:p w14:paraId="5388C3C4" w14:textId="2020650A" w:rsidR="00300D55" w:rsidRDefault="000E4038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 9 บริเวณบ้านนางสำเภา ฉัตรเที่ยง</w:t>
            </w:r>
          </w:p>
        </w:tc>
        <w:tc>
          <w:tcPr>
            <w:tcW w:w="1351" w:type="dxa"/>
          </w:tcPr>
          <w:p w14:paraId="40CB27B8" w14:textId="243EA10A" w:rsidR="00300D55" w:rsidRDefault="000E4038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27,600</w:t>
            </w:r>
          </w:p>
        </w:tc>
        <w:tc>
          <w:tcPr>
            <w:tcW w:w="1106" w:type="dxa"/>
          </w:tcPr>
          <w:p w14:paraId="4CBF9ECD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6E3BF9F5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0DF123E4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76FAAD47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9D679A1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0404BA48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446B16C0" w14:textId="77777777" w:rsidR="00300D55" w:rsidRDefault="00300D55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D55" w14:paraId="2C11DF38" w14:textId="77777777" w:rsidTr="00E95B3B">
        <w:tc>
          <w:tcPr>
            <w:tcW w:w="540" w:type="dxa"/>
          </w:tcPr>
          <w:p w14:paraId="586DB8AE" w14:textId="14BFF259" w:rsidR="00300D55" w:rsidRDefault="00210510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860" w:type="dxa"/>
          </w:tcPr>
          <w:p w14:paraId="0452DD08" w14:textId="13D1BC6F" w:rsidR="00300D55" w:rsidRDefault="000E4038" w:rsidP="00E95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 9 บริเวณบ้านนายณรงค์ จุ้ยเสียงเพราะ</w:t>
            </w:r>
          </w:p>
        </w:tc>
        <w:tc>
          <w:tcPr>
            <w:tcW w:w="1351" w:type="dxa"/>
          </w:tcPr>
          <w:p w14:paraId="79F62C02" w14:textId="2899AEE0" w:rsidR="00300D55" w:rsidRDefault="00C60C2B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35,500</w:t>
            </w:r>
          </w:p>
        </w:tc>
        <w:tc>
          <w:tcPr>
            <w:tcW w:w="1106" w:type="dxa"/>
          </w:tcPr>
          <w:p w14:paraId="74033A17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3AD87DD1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1E5F7F56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50A4D9DD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5F46C209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388EA970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5407032E" w14:textId="77777777" w:rsidR="00300D55" w:rsidRDefault="00300D55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D55" w14:paraId="093F91A9" w14:textId="77777777" w:rsidTr="00E95B3B">
        <w:tc>
          <w:tcPr>
            <w:tcW w:w="540" w:type="dxa"/>
          </w:tcPr>
          <w:p w14:paraId="44AD2336" w14:textId="63301183" w:rsidR="00300D55" w:rsidRDefault="00210510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860" w:type="dxa"/>
          </w:tcPr>
          <w:p w14:paraId="412CAD7A" w14:textId="49F354FA" w:rsidR="00300D55" w:rsidRDefault="000C057F" w:rsidP="00E95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 9 บริเวณบ้านนายสวรรค์ วารีรักษ์</w:t>
            </w:r>
          </w:p>
        </w:tc>
        <w:tc>
          <w:tcPr>
            <w:tcW w:w="1351" w:type="dxa"/>
          </w:tcPr>
          <w:p w14:paraId="6A07F982" w14:textId="0C9BE5AE" w:rsidR="00300D55" w:rsidRDefault="000C057F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29,500</w:t>
            </w:r>
          </w:p>
        </w:tc>
        <w:tc>
          <w:tcPr>
            <w:tcW w:w="1106" w:type="dxa"/>
          </w:tcPr>
          <w:p w14:paraId="4EFBE869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310FEB79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4AC946F1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26B3580E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4945D605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17305BDB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35409276" w14:textId="77777777" w:rsidR="00300D55" w:rsidRDefault="00300D55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D55" w14:paraId="2484F7CF" w14:textId="77777777" w:rsidTr="00E95B3B">
        <w:tc>
          <w:tcPr>
            <w:tcW w:w="540" w:type="dxa"/>
          </w:tcPr>
          <w:p w14:paraId="66C3BD3C" w14:textId="55482C31" w:rsidR="00300D55" w:rsidRDefault="00210510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860" w:type="dxa"/>
          </w:tcPr>
          <w:p w14:paraId="7E3F9384" w14:textId="5591939E" w:rsidR="00300D55" w:rsidRDefault="00C60C2B" w:rsidP="00E95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โครงการต่อท่อระบายน้ำคอนกรีต หมู่ที่ 1 บริเวณข้างบ้านนางบุญนำ ไหมเงิน</w:t>
            </w:r>
          </w:p>
        </w:tc>
        <w:tc>
          <w:tcPr>
            <w:tcW w:w="1351" w:type="dxa"/>
          </w:tcPr>
          <w:p w14:paraId="680B1E4B" w14:textId="2A85349D" w:rsidR="00300D55" w:rsidRDefault="00C60C2B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28300</w:t>
            </w:r>
          </w:p>
        </w:tc>
        <w:tc>
          <w:tcPr>
            <w:tcW w:w="1106" w:type="dxa"/>
          </w:tcPr>
          <w:p w14:paraId="0D962074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5367C99F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4FAEBD8A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7DAA3CBB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6E8DDD4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2E92C64A" w14:textId="77777777" w:rsidR="00300D55" w:rsidRDefault="00300D55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4FCDC82B" w14:textId="77777777" w:rsidR="00300D55" w:rsidRDefault="00300D55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F19" w14:paraId="2F3D6E18" w14:textId="77777777" w:rsidTr="00E95B3B">
        <w:tc>
          <w:tcPr>
            <w:tcW w:w="540" w:type="dxa"/>
          </w:tcPr>
          <w:p w14:paraId="1C23800A" w14:textId="03BF548E" w:rsidR="00CA4F19" w:rsidRDefault="00CA4F19" w:rsidP="00CA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860" w:type="dxa"/>
          </w:tcPr>
          <w:p w14:paraId="18F3D02F" w14:textId="39425C71" w:rsidR="00CA4F19" w:rsidRPr="00CA4F19" w:rsidRDefault="00CA4F19" w:rsidP="00CA4F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4F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ค่าวัสดุการเกษตร</w:t>
            </w:r>
          </w:p>
        </w:tc>
        <w:tc>
          <w:tcPr>
            <w:tcW w:w="1351" w:type="dxa"/>
          </w:tcPr>
          <w:p w14:paraId="5C8658AA" w14:textId="1CC372B1" w:rsidR="00CA4F19" w:rsidRPr="00CA4F19" w:rsidRDefault="00CA4F19" w:rsidP="00CA4F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4F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33,000</w:t>
            </w:r>
          </w:p>
        </w:tc>
        <w:tc>
          <w:tcPr>
            <w:tcW w:w="1106" w:type="dxa"/>
          </w:tcPr>
          <w:p w14:paraId="29045770" w14:textId="5744D380" w:rsidR="00CA4F19" w:rsidRDefault="00CA4F19" w:rsidP="00CA4F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269B29D2" w14:textId="0672CB84" w:rsidR="00CA4F19" w:rsidRDefault="00CA4F19" w:rsidP="00CA4F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29A037BB" w14:textId="7CF63DA6" w:rsidR="00CA4F19" w:rsidRDefault="00CA4F19" w:rsidP="00CA4F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0286BDA1" w14:textId="0DA7FA13" w:rsidR="00CA4F19" w:rsidRDefault="00CA4F19" w:rsidP="00CA4F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62581EA" w14:textId="00316C9E" w:rsidR="00CA4F19" w:rsidRDefault="00CA4F19" w:rsidP="00CA4F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67F598DE" w14:textId="77777777" w:rsidR="00CA4F19" w:rsidRDefault="00CA4F19" w:rsidP="00CA4F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53F66995" w14:textId="77777777" w:rsidR="00CA4F19" w:rsidRDefault="00CA4F19" w:rsidP="00CA4F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1F3BE5" w14:textId="77777777" w:rsidR="00300D55" w:rsidRDefault="00300D55" w:rsidP="009F74A5">
      <w:pPr>
        <w:rPr>
          <w:rFonts w:ascii="TH SarabunIT๙" w:hAnsi="TH SarabunIT๙" w:cs="TH SarabunIT๙"/>
          <w:sz w:val="32"/>
          <w:szCs w:val="32"/>
        </w:rPr>
      </w:pPr>
    </w:p>
    <w:p w14:paraId="6FBBE8B3" w14:textId="77777777" w:rsidR="00CC0EB9" w:rsidRDefault="00CC0EB9" w:rsidP="009F74A5">
      <w:pPr>
        <w:rPr>
          <w:rFonts w:ascii="TH SarabunIT๙" w:hAnsi="TH SarabunIT๙" w:cs="TH SarabunIT๙"/>
          <w:sz w:val="32"/>
          <w:szCs w:val="32"/>
        </w:rPr>
      </w:pPr>
    </w:p>
    <w:p w14:paraId="6CF00C5A" w14:textId="77777777" w:rsidR="00CC0EB9" w:rsidRDefault="00CC0EB9" w:rsidP="009F74A5">
      <w:pPr>
        <w:rPr>
          <w:rFonts w:ascii="TH SarabunIT๙" w:hAnsi="TH SarabunIT๙" w:cs="TH SarabunIT๙"/>
          <w:sz w:val="32"/>
          <w:szCs w:val="32"/>
        </w:rPr>
      </w:pPr>
    </w:p>
    <w:p w14:paraId="1721662A" w14:textId="77777777" w:rsidR="00CC0EB9" w:rsidRDefault="00CC0EB9" w:rsidP="009F74A5">
      <w:pPr>
        <w:rPr>
          <w:rFonts w:ascii="TH SarabunIT๙" w:hAnsi="TH SarabunIT๙" w:cs="TH SarabunIT๙"/>
          <w:sz w:val="32"/>
          <w:szCs w:val="32"/>
        </w:rPr>
      </w:pPr>
    </w:p>
    <w:p w14:paraId="302A645F" w14:textId="77777777" w:rsidR="00CC0EB9" w:rsidRDefault="00CC0EB9" w:rsidP="009F74A5">
      <w:pPr>
        <w:rPr>
          <w:rFonts w:ascii="TH SarabunIT๙" w:hAnsi="TH SarabunIT๙" w:cs="TH SarabunIT๙"/>
          <w:sz w:val="32"/>
          <w:szCs w:val="32"/>
        </w:rPr>
      </w:pPr>
    </w:p>
    <w:p w14:paraId="329C8D01" w14:textId="77777777" w:rsidR="00CC0EB9" w:rsidRDefault="00CC0EB9" w:rsidP="009F74A5">
      <w:pPr>
        <w:rPr>
          <w:rFonts w:ascii="TH SarabunIT๙" w:hAnsi="TH SarabunIT๙" w:cs="TH SarabunIT๙"/>
          <w:sz w:val="32"/>
          <w:szCs w:val="32"/>
        </w:rPr>
      </w:pPr>
    </w:p>
    <w:p w14:paraId="6CB437C4" w14:textId="77777777" w:rsidR="00CC0EB9" w:rsidRPr="00FD3DAB" w:rsidRDefault="00CC0EB9" w:rsidP="00CC0E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D3DAB">
        <w:rPr>
          <w:rFonts w:ascii="TH SarabunIT๙" w:hAnsi="TH SarabunIT๙" w:cs="TH SarabunIT๙" w:hint="cs"/>
          <w:sz w:val="32"/>
          <w:szCs w:val="32"/>
          <w:cs/>
        </w:rPr>
        <w:lastRenderedPageBreak/>
        <w:t>ผลการดำเนินงานตามแผนพัฒนาท้องถิ่น</w:t>
      </w:r>
      <w:r w:rsidRPr="00FD3DAB">
        <w:rPr>
          <w:rFonts w:ascii="TH SarabunIT๙" w:hAnsi="TH SarabunIT๙" w:cs="TH SarabunIT๙"/>
          <w:sz w:val="32"/>
          <w:szCs w:val="32"/>
          <w:cs/>
        </w:rPr>
        <w:br/>
      </w:r>
      <w:r w:rsidRPr="00FD3DAB">
        <w:rPr>
          <w:rFonts w:ascii="TH SarabunIT๙" w:hAnsi="TH SarabunIT๙" w:cs="TH SarabunIT๙" w:hint="cs"/>
          <w:sz w:val="32"/>
          <w:szCs w:val="32"/>
          <w:cs/>
        </w:rPr>
        <w:t>ปีงบประมาณ 2566 ไตรมาสที่ 1-2 (ตุลาคม 2565  -  มีนาคม 2566)</w:t>
      </w:r>
    </w:p>
    <w:p w14:paraId="58CC4DE4" w14:textId="762570AA" w:rsidR="00CC0EB9" w:rsidRPr="00210510" w:rsidRDefault="00CC0EB9" w:rsidP="00CC0EB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210510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 w:hint="cs"/>
          <w:sz w:val="32"/>
          <w:szCs w:val="32"/>
          <w:cs/>
        </w:rPr>
        <w:t>4  การพัฒนาด้านสังคมและคุณภาพชีวิต</w:t>
      </w:r>
    </w:p>
    <w:tbl>
      <w:tblPr>
        <w:tblStyle w:val="a4"/>
        <w:tblW w:w="15210" w:type="dxa"/>
        <w:tblInd w:w="-365" w:type="dxa"/>
        <w:tblLook w:val="04A0" w:firstRow="1" w:lastRow="0" w:firstColumn="1" w:lastColumn="0" w:noHBand="0" w:noVBand="1"/>
      </w:tblPr>
      <w:tblGrid>
        <w:gridCol w:w="540"/>
        <w:gridCol w:w="4860"/>
        <w:gridCol w:w="1351"/>
        <w:gridCol w:w="1106"/>
        <w:gridCol w:w="1144"/>
        <w:gridCol w:w="1104"/>
        <w:gridCol w:w="1146"/>
        <w:gridCol w:w="1619"/>
        <w:gridCol w:w="1260"/>
        <w:gridCol w:w="1080"/>
      </w:tblGrid>
      <w:tr w:rsidR="00CC0EB9" w14:paraId="5E529F2A" w14:textId="77777777" w:rsidTr="00E95B3B">
        <w:tc>
          <w:tcPr>
            <w:tcW w:w="540" w:type="dxa"/>
            <w:vMerge w:val="restart"/>
          </w:tcPr>
          <w:p w14:paraId="30D50F0D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  <w:vMerge w:val="restart"/>
          </w:tcPr>
          <w:p w14:paraId="78AF3CC9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51" w:type="dxa"/>
            <w:vMerge w:val="restart"/>
          </w:tcPr>
          <w:p w14:paraId="75BBEDC4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งบประมาณที่ตั้งไว้ (บาท)</w:t>
            </w:r>
          </w:p>
        </w:tc>
        <w:tc>
          <w:tcPr>
            <w:tcW w:w="4500" w:type="dxa"/>
            <w:gridSpan w:val="4"/>
          </w:tcPr>
          <w:p w14:paraId="459D770F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19" w:type="dxa"/>
            <w:vMerge w:val="restart"/>
          </w:tcPr>
          <w:p w14:paraId="44ED41DB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ผลการเบิกจ่ายงบประมาณ(บาท)</w:t>
            </w:r>
          </w:p>
        </w:tc>
        <w:tc>
          <w:tcPr>
            <w:tcW w:w="1260" w:type="dxa"/>
            <w:vMerge w:val="restart"/>
          </w:tcPr>
          <w:p w14:paraId="5D044C5E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vMerge w:val="restart"/>
          </w:tcPr>
          <w:p w14:paraId="08F29BE0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C0EB9" w14:paraId="547A23C3" w14:textId="77777777" w:rsidTr="00E95B3B">
        <w:tc>
          <w:tcPr>
            <w:tcW w:w="540" w:type="dxa"/>
            <w:vMerge/>
          </w:tcPr>
          <w:p w14:paraId="22B0F057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79010A86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1" w:type="dxa"/>
            <w:vMerge/>
          </w:tcPr>
          <w:p w14:paraId="37FDBD7A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</w:tcPr>
          <w:p w14:paraId="1C5AC278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44" w:type="dxa"/>
          </w:tcPr>
          <w:p w14:paraId="60E34491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04" w:type="dxa"/>
          </w:tcPr>
          <w:p w14:paraId="09CA59C0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146" w:type="dxa"/>
          </w:tcPr>
          <w:p w14:paraId="32E1E3E2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ยกเลิก/ไม่ดำเนินการ</w:t>
            </w:r>
          </w:p>
        </w:tc>
        <w:tc>
          <w:tcPr>
            <w:tcW w:w="1619" w:type="dxa"/>
            <w:vMerge/>
          </w:tcPr>
          <w:p w14:paraId="1EF0135F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7B23D4D0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28A81D56" w14:textId="77777777" w:rsidR="00CC0EB9" w:rsidRDefault="00CC0EB9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0EB9" w14:paraId="308A1DE0" w14:textId="77777777" w:rsidTr="00E95B3B">
        <w:tc>
          <w:tcPr>
            <w:tcW w:w="540" w:type="dxa"/>
          </w:tcPr>
          <w:p w14:paraId="6CBAE088" w14:textId="699EE41B" w:rsidR="00CC0EB9" w:rsidRDefault="00991DFB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860" w:type="dxa"/>
          </w:tcPr>
          <w:p w14:paraId="5844A270" w14:textId="2F1DAC46" w:rsidR="00CC0EB9" w:rsidRPr="00790ECF" w:rsidRDefault="00991DFB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 w:rsidR="006E20D8"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อาหารกลางวันเด็กอนุบาล 3 ขวบ</w:t>
            </w:r>
          </w:p>
        </w:tc>
        <w:tc>
          <w:tcPr>
            <w:tcW w:w="1351" w:type="dxa"/>
          </w:tcPr>
          <w:p w14:paraId="5C188538" w14:textId="013E7EAD" w:rsidR="00CC0EB9" w:rsidRPr="00790ECF" w:rsidRDefault="006E20D8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232,000</w:t>
            </w:r>
          </w:p>
        </w:tc>
        <w:tc>
          <w:tcPr>
            <w:tcW w:w="1106" w:type="dxa"/>
          </w:tcPr>
          <w:p w14:paraId="33BB89B7" w14:textId="4FE7023F" w:rsidR="00CC0EB9" w:rsidRDefault="006E20D8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3C9EF930" w14:textId="5BAB263E" w:rsidR="00CC0EB9" w:rsidRDefault="006E20D8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4" w:type="dxa"/>
          </w:tcPr>
          <w:p w14:paraId="39CA79C2" w14:textId="6C4E100A" w:rsidR="00CC0EB9" w:rsidRDefault="006E20D8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27ADE0B8" w14:textId="09CA31B8" w:rsidR="00CC0EB9" w:rsidRDefault="006E20D8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5492B322" w14:textId="414CBE7D" w:rsidR="00CC0EB9" w:rsidRDefault="000C2E3A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45,360</w:t>
            </w:r>
          </w:p>
        </w:tc>
        <w:tc>
          <w:tcPr>
            <w:tcW w:w="1260" w:type="dxa"/>
          </w:tcPr>
          <w:p w14:paraId="1AEEF359" w14:textId="7F68344B" w:rsidR="00CC0EB9" w:rsidRDefault="006E20D8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80" w:type="dxa"/>
          </w:tcPr>
          <w:p w14:paraId="5BFA688F" w14:textId="77777777" w:rsidR="00CC0EB9" w:rsidRDefault="00CC0EB9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973" w14:paraId="5B95B701" w14:textId="77777777" w:rsidTr="00E95B3B">
        <w:tc>
          <w:tcPr>
            <w:tcW w:w="540" w:type="dxa"/>
          </w:tcPr>
          <w:p w14:paraId="3DA8F1BE" w14:textId="235E611C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860" w:type="dxa"/>
          </w:tcPr>
          <w:p w14:paraId="154ED7EC" w14:textId="1C9F4506" w:rsidR="00344973" w:rsidRPr="00790ECF" w:rsidRDefault="00344973" w:rsidP="00344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 ค่าจัดการเรียนการสอน แบบรายหัวของศูนย์เด็กเล็ก</w:t>
            </w:r>
          </w:p>
        </w:tc>
        <w:tc>
          <w:tcPr>
            <w:tcW w:w="1351" w:type="dxa"/>
          </w:tcPr>
          <w:p w14:paraId="0CBE40AB" w14:textId="245028DA" w:rsidR="00344973" w:rsidRPr="00790ECF" w:rsidRDefault="00344973" w:rsidP="00344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110,400</w:t>
            </w:r>
          </w:p>
        </w:tc>
        <w:tc>
          <w:tcPr>
            <w:tcW w:w="1106" w:type="dxa"/>
          </w:tcPr>
          <w:p w14:paraId="79C3A1FB" w14:textId="01EDB557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612A0D6C" w14:textId="525FC171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2551D029" w14:textId="3E818BD2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4EAB8C43" w14:textId="7853EBB0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2630B83D" w14:textId="0B104C23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3618C418" w14:textId="2500572E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80" w:type="dxa"/>
          </w:tcPr>
          <w:p w14:paraId="6F278E94" w14:textId="77777777" w:rsidR="00344973" w:rsidRDefault="00344973" w:rsidP="003449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973" w14:paraId="6B8EA698" w14:textId="77777777" w:rsidTr="00E95B3B">
        <w:tc>
          <w:tcPr>
            <w:tcW w:w="540" w:type="dxa"/>
          </w:tcPr>
          <w:p w14:paraId="199A894B" w14:textId="76C0341A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860" w:type="dxa"/>
          </w:tcPr>
          <w:p w14:paraId="5891B33F" w14:textId="2C2D8E97" w:rsidR="00344973" w:rsidRPr="00790ECF" w:rsidRDefault="00344973" w:rsidP="00344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โครงการกีฬาสีเด็กปฐมวัย</w:t>
            </w:r>
          </w:p>
        </w:tc>
        <w:tc>
          <w:tcPr>
            <w:tcW w:w="1351" w:type="dxa"/>
          </w:tcPr>
          <w:p w14:paraId="68967025" w14:textId="0FA1DEED" w:rsidR="00344973" w:rsidRPr="00790ECF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06" w:type="dxa"/>
          </w:tcPr>
          <w:p w14:paraId="6E5929BC" w14:textId="26F1BAF4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6DA2F985" w14:textId="229DD764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204B56A2" w14:textId="660421AD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05474D50" w14:textId="455F63FE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1B6D9BFB" w14:textId="0B4592EA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57059C36" w14:textId="649C1928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80" w:type="dxa"/>
          </w:tcPr>
          <w:p w14:paraId="0D46AE05" w14:textId="77777777" w:rsidR="00344973" w:rsidRDefault="00344973" w:rsidP="003449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973" w14:paraId="02E1F5C0" w14:textId="77777777" w:rsidTr="00E95B3B">
        <w:tc>
          <w:tcPr>
            <w:tcW w:w="540" w:type="dxa"/>
          </w:tcPr>
          <w:p w14:paraId="5A99F893" w14:textId="469BCDD8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860" w:type="dxa"/>
          </w:tcPr>
          <w:p w14:paraId="5FE1F3D8" w14:textId="69DCE1F3" w:rsidR="00344973" w:rsidRPr="00790ECF" w:rsidRDefault="00344973" w:rsidP="00344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โครงการจิตรกรน้อย</w:t>
            </w:r>
          </w:p>
        </w:tc>
        <w:tc>
          <w:tcPr>
            <w:tcW w:w="1351" w:type="dxa"/>
          </w:tcPr>
          <w:p w14:paraId="7A549A81" w14:textId="48149CAF" w:rsidR="00344973" w:rsidRPr="00790ECF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106" w:type="dxa"/>
          </w:tcPr>
          <w:p w14:paraId="1AB83C6E" w14:textId="1C5CEC60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28F2FB4A" w14:textId="33E4D892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0C9F099F" w14:textId="478CE135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4C40D408" w14:textId="778BF1E5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6E130461" w14:textId="0721D754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6A9BF665" w14:textId="537DF623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80" w:type="dxa"/>
          </w:tcPr>
          <w:p w14:paraId="7C4875F3" w14:textId="77777777" w:rsidR="00344973" w:rsidRDefault="00344973" w:rsidP="003449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973" w14:paraId="0A06E1CF" w14:textId="77777777" w:rsidTr="00E95B3B">
        <w:tc>
          <w:tcPr>
            <w:tcW w:w="540" w:type="dxa"/>
          </w:tcPr>
          <w:p w14:paraId="319D6DA4" w14:textId="6234AFCF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860" w:type="dxa"/>
          </w:tcPr>
          <w:p w14:paraId="7F83EA78" w14:textId="6D7EBCBA" w:rsidR="00344973" w:rsidRPr="00790ECF" w:rsidRDefault="00344973" w:rsidP="00344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โครงการสานสายใยแม่สู่ลูก</w:t>
            </w:r>
          </w:p>
        </w:tc>
        <w:tc>
          <w:tcPr>
            <w:tcW w:w="1351" w:type="dxa"/>
          </w:tcPr>
          <w:p w14:paraId="02C6EFCA" w14:textId="3D856288" w:rsidR="00344973" w:rsidRPr="00790ECF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106" w:type="dxa"/>
          </w:tcPr>
          <w:p w14:paraId="24E9C4F8" w14:textId="108B730F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3736147F" w14:textId="06B2B30B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30BD11AC" w14:textId="66D2985D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605BBC8A" w14:textId="4ECBCA3D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3A5CD7CB" w14:textId="384E6D76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16CF6289" w14:textId="43F54D6C" w:rsidR="00344973" w:rsidRDefault="00344973" w:rsidP="003449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80" w:type="dxa"/>
          </w:tcPr>
          <w:p w14:paraId="2D03E8CE" w14:textId="77777777" w:rsidR="00344973" w:rsidRDefault="00344973" w:rsidP="003449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689" w14:paraId="793414A3" w14:textId="77777777" w:rsidTr="00E95B3B">
        <w:tc>
          <w:tcPr>
            <w:tcW w:w="540" w:type="dxa"/>
          </w:tcPr>
          <w:p w14:paraId="451173CD" w14:textId="1A4977F6" w:rsidR="00094689" w:rsidRDefault="00ED7AE2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860" w:type="dxa"/>
          </w:tcPr>
          <w:p w14:paraId="499462C1" w14:textId="49613C5C" w:rsidR="00094689" w:rsidRPr="00790ECF" w:rsidRDefault="00094689" w:rsidP="00094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351" w:type="dxa"/>
          </w:tcPr>
          <w:p w14:paraId="5C9D5370" w14:textId="3B0A2CA6" w:rsidR="00094689" w:rsidRPr="00790ECF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06" w:type="dxa"/>
          </w:tcPr>
          <w:p w14:paraId="1A96DAEA" w14:textId="382C0E96" w:rsidR="00094689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4" w:type="dxa"/>
          </w:tcPr>
          <w:p w14:paraId="2858F3B7" w14:textId="6DED583F" w:rsidR="00094689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778A6980" w14:textId="50C9B38E" w:rsidR="00094689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13FE5248" w14:textId="64FA35C3" w:rsidR="00094689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1EA75486" w14:textId="2DD3D2EE" w:rsidR="00094689" w:rsidRDefault="00344973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49,055</w:t>
            </w:r>
          </w:p>
        </w:tc>
        <w:tc>
          <w:tcPr>
            <w:tcW w:w="1260" w:type="dxa"/>
          </w:tcPr>
          <w:p w14:paraId="14624D48" w14:textId="34A7EEBE" w:rsidR="00094689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80" w:type="dxa"/>
          </w:tcPr>
          <w:p w14:paraId="1A3B8A44" w14:textId="77777777" w:rsidR="00094689" w:rsidRDefault="00094689" w:rsidP="000946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689" w14:paraId="6D8D3D1C" w14:textId="77777777" w:rsidTr="00E95B3B">
        <w:tc>
          <w:tcPr>
            <w:tcW w:w="540" w:type="dxa"/>
          </w:tcPr>
          <w:p w14:paraId="5E08AB6C" w14:textId="0F8BD117" w:rsidR="00094689" w:rsidRDefault="00ED7AE2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860" w:type="dxa"/>
          </w:tcPr>
          <w:p w14:paraId="0DA531F8" w14:textId="09CBD747" w:rsidR="00094689" w:rsidRPr="00790ECF" w:rsidRDefault="00094689" w:rsidP="00094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ค่าอาหารเสริม (นม)</w:t>
            </w:r>
          </w:p>
        </w:tc>
        <w:tc>
          <w:tcPr>
            <w:tcW w:w="1351" w:type="dxa"/>
          </w:tcPr>
          <w:p w14:paraId="157AA182" w14:textId="13756883" w:rsidR="00094689" w:rsidRPr="00790ECF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610,000</w:t>
            </w:r>
          </w:p>
        </w:tc>
        <w:tc>
          <w:tcPr>
            <w:tcW w:w="1106" w:type="dxa"/>
          </w:tcPr>
          <w:p w14:paraId="1C92A45D" w14:textId="2335B0B5" w:rsidR="00094689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40B836BD" w14:textId="5DC8C2C5" w:rsidR="00094689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4" w:type="dxa"/>
          </w:tcPr>
          <w:p w14:paraId="7618B7EA" w14:textId="79E4E4E7" w:rsidR="00094689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2D54823F" w14:textId="5D2E78A3" w:rsidR="00094689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1E1576A4" w14:textId="3A01DB33" w:rsidR="00094689" w:rsidRDefault="00344973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42,559.44</w:t>
            </w:r>
          </w:p>
        </w:tc>
        <w:tc>
          <w:tcPr>
            <w:tcW w:w="1260" w:type="dxa"/>
          </w:tcPr>
          <w:p w14:paraId="38753D8E" w14:textId="5AD6F5D5" w:rsidR="00094689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80" w:type="dxa"/>
          </w:tcPr>
          <w:p w14:paraId="04C75179" w14:textId="77777777" w:rsidR="00094689" w:rsidRDefault="00094689" w:rsidP="000946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689" w14:paraId="7F12A459" w14:textId="77777777" w:rsidTr="00E95B3B">
        <w:tc>
          <w:tcPr>
            <w:tcW w:w="540" w:type="dxa"/>
          </w:tcPr>
          <w:p w14:paraId="5E6E572D" w14:textId="01E12618" w:rsidR="00094689" w:rsidRDefault="00ED7AE2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4860" w:type="dxa"/>
          </w:tcPr>
          <w:p w14:paraId="4A134ADD" w14:textId="52FF6705" w:rsidR="00094689" w:rsidRPr="00790ECF" w:rsidRDefault="00094689" w:rsidP="000946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อุดหนุนโรงเรียนชุมชนวัดริ้วหว้า</w:t>
            </w:r>
          </w:p>
        </w:tc>
        <w:tc>
          <w:tcPr>
            <w:tcW w:w="1351" w:type="dxa"/>
          </w:tcPr>
          <w:p w14:paraId="612BE13E" w14:textId="55B8B0E4" w:rsidR="00094689" w:rsidRPr="00790ECF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630,000</w:t>
            </w:r>
          </w:p>
        </w:tc>
        <w:tc>
          <w:tcPr>
            <w:tcW w:w="1106" w:type="dxa"/>
          </w:tcPr>
          <w:p w14:paraId="6B6CE302" w14:textId="03A1C672" w:rsidR="00094689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4B4DBB9D" w14:textId="7046C3A0" w:rsidR="00094689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4" w:type="dxa"/>
          </w:tcPr>
          <w:p w14:paraId="0023417E" w14:textId="65CBC483" w:rsidR="00094689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63942EE0" w14:textId="553ECB4D" w:rsidR="00094689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46D738BE" w14:textId="202056C5" w:rsidR="00094689" w:rsidRDefault="00344973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302,</w:t>
            </w:r>
            <w:r w:rsidR="00425F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</w:p>
        </w:tc>
        <w:tc>
          <w:tcPr>
            <w:tcW w:w="1260" w:type="dxa"/>
          </w:tcPr>
          <w:p w14:paraId="49A8B26E" w14:textId="650A3086" w:rsidR="00094689" w:rsidRDefault="00094689" w:rsidP="000946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80" w:type="dxa"/>
          </w:tcPr>
          <w:p w14:paraId="67D204E5" w14:textId="77777777" w:rsidR="00094689" w:rsidRDefault="00094689" w:rsidP="000946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EE3" w14:paraId="3CE0D296" w14:textId="77777777" w:rsidTr="00E95B3B">
        <w:tc>
          <w:tcPr>
            <w:tcW w:w="540" w:type="dxa"/>
          </w:tcPr>
          <w:p w14:paraId="39B47479" w14:textId="357F05D1" w:rsidR="00D53EE3" w:rsidRDefault="00ED7AE2" w:rsidP="00D53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860" w:type="dxa"/>
          </w:tcPr>
          <w:p w14:paraId="5AE52411" w14:textId="420B3022" w:rsidR="00D53EE3" w:rsidRPr="00790ECF" w:rsidRDefault="00D53EE3" w:rsidP="00D53E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อุดหนุนโรงเรียนบ้านดอนกร่าง</w:t>
            </w:r>
          </w:p>
        </w:tc>
        <w:tc>
          <w:tcPr>
            <w:tcW w:w="1351" w:type="dxa"/>
          </w:tcPr>
          <w:p w14:paraId="23A57F69" w14:textId="6B9CC074" w:rsidR="00D53EE3" w:rsidRPr="00790ECF" w:rsidRDefault="00D53EE3" w:rsidP="00D53E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504,000</w:t>
            </w:r>
          </w:p>
        </w:tc>
        <w:tc>
          <w:tcPr>
            <w:tcW w:w="1106" w:type="dxa"/>
          </w:tcPr>
          <w:p w14:paraId="1F15B3D1" w14:textId="64DB7D8C" w:rsidR="00D53EE3" w:rsidRDefault="00D53EE3" w:rsidP="00D53E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1EA01625" w14:textId="536C4C62" w:rsidR="00D53EE3" w:rsidRDefault="00D53EE3" w:rsidP="00D53E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4" w:type="dxa"/>
          </w:tcPr>
          <w:p w14:paraId="7E7E4C46" w14:textId="7CBB3459" w:rsidR="00D53EE3" w:rsidRDefault="00D53EE3" w:rsidP="00D53E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4E411A88" w14:textId="34D437FD" w:rsidR="00D53EE3" w:rsidRDefault="00D53EE3" w:rsidP="00D53E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32A3AC0C" w14:textId="2237A0C3" w:rsidR="00D53EE3" w:rsidRDefault="00425F7C" w:rsidP="00D53E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239,400</w:t>
            </w:r>
          </w:p>
        </w:tc>
        <w:tc>
          <w:tcPr>
            <w:tcW w:w="1260" w:type="dxa"/>
          </w:tcPr>
          <w:p w14:paraId="4C0C1DA1" w14:textId="4C74AFEA" w:rsidR="00D53EE3" w:rsidRDefault="00D53EE3" w:rsidP="00D53E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80" w:type="dxa"/>
          </w:tcPr>
          <w:p w14:paraId="07D97818" w14:textId="77777777" w:rsidR="00D53EE3" w:rsidRDefault="00D53EE3" w:rsidP="00D53E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6B3" w14:paraId="2BEB7513" w14:textId="77777777" w:rsidTr="00E95B3B">
        <w:tc>
          <w:tcPr>
            <w:tcW w:w="540" w:type="dxa"/>
          </w:tcPr>
          <w:p w14:paraId="15A293F1" w14:textId="07749CE1" w:rsidR="005336B3" w:rsidRDefault="00ED7AE2" w:rsidP="00533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860" w:type="dxa"/>
          </w:tcPr>
          <w:p w14:paraId="19122FDD" w14:textId="18740BEA" w:rsidR="005336B3" w:rsidRPr="00790ECF" w:rsidRDefault="005336B3" w:rsidP="005336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เงินสมทบประกันสุขภาพ</w:t>
            </w:r>
          </w:p>
        </w:tc>
        <w:tc>
          <w:tcPr>
            <w:tcW w:w="1351" w:type="dxa"/>
          </w:tcPr>
          <w:p w14:paraId="69C2E44F" w14:textId="450E89B0" w:rsidR="005336B3" w:rsidRPr="00790ECF" w:rsidRDefault="005336B3" w:rsidP="00533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</w:tc>
        <w:tc>
          <w:tcPr>
            <w:tcW w:w="1106" w:type="dxa"/>
          </w:tcPr>
          <w:p w14:paraId="74BD9F49" w14:textId="192D9F30" w:rsidR="005336B3" w:rsidRDefault="005336B3" w:rsidP="00533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4" w:type="dxa"/>
          </w:tcPr>
          <w:p w14:paraId="2994A5A3" w14:textId="0640C417" w:rsidR="005336B3" w:rsidRDefault="005336B3" w:rsidP="005336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46A32A44" w14:textId="7DAF5D0D" w:rsidR="005336B3" w:rsidRDefault="005336B3" w:rsidP="00533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7C995A8D" w14:textId="4B91AC7D" w:rsidR="005336B3" w:rsidRDefault="005336B3" w:rsidP="00533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2233C9FC" w14:textId="306FD171" w:rsidR="005336B3" w:rsidRDefault="00425F7C" w:rsidP="00533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</w:tc>
        <w:tc>
          <w:tcPr>
            <w:tcW w:w="1260" w:type="dxa"/>
          </w:tcPr>
          <w:p w14:paraId="37D89EA4" w14:textId="250A6ADD" w:rsidR="005336B3" w:rsidRDefault="005336B3" w:rsidP="005336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080" w:type="dxa"/>
          </w:tcPr>
          <w:p w14:paraId="0C4AC81B" w14:textId="77777777" w:rsidR="005336B3" w:rsidRDefault="005336B3" w:rsidP="0053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4FDF" w14:paraId="5222CBF1" w14:textId="77777777" w:rsidTr="00E95B3B">
        <w:tc>
          <w:tcPr>
            <w:tcW w:w="540" w:type="dxa"/>
          </w:tcPr>
          <w:p w14:paraId="6E73D4B9" w14:textId="336EF796" w:rsidR="005B4FDF" w:rsidRDefault="00ED7AE2" w:rsidP="005B4F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4860" w:type="dxa"/>
          </w:tcPr>
          <w:p w14:paraId="6CB4A5A8" w14:textId="37FB96BA" w:rsidR="005B4FDF" w:rsidRPr="00790ECF" w:rsidRDefault="005B4FDF" w:rsidP="005B4F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โครงการสัตว์ปลอดโรคคนปลอดภัยจากโรคพิษสุนัขบ้า</w:t>
            </w:r>
          </w:p>
        </w:tc>
        <w:tc>
          <w:tcPr>
            <w:tcW w:w="1351" w:type="dxa"/>
          </w:tcPr>
          <w:p w14:paraId="6943FFF6" w14:textId="33B6E657" w:rsidR="005B4FDF" w:rsidRPr="00790ECF" w:rsidRDefault="005B4FDF" w:rsidP="005B4F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106" w:type="dxa"/>
          </w:tcPr>
          <w:p w14:paraId="70BF69CA" w14:textId="46834F00" w:rsidR="005B4FDF" w:rsidRDefault="005B4FDF" w:rsidP="005B4F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7A4A5A06" w14:textId="367A7F0E" w:rsidR="005B4FDF" w:rsidRDefault="005B4FDF" w:rsidP="005B4F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116C8AE6" w14:textId="1468FD94" w:rsidR="005B4FDF" w:rsidRDefault="005B4FDF" w:rsidP="005B4F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0C1950A1" w14:textId="1AD4C0CE" w:rsidR="005B4FDF" w:rsidRDefault="005B4FDF" w:rsidP="005B4F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4236F75F" w14:textId="5C90B61D" w:rsidR="005B4FDF" w:rsidRDefault="00790ECF" w:rsidP="005B4F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51BCCAE8" w14:textId="2CE3B06E" w:rsidR="005B4FDF" w:rsidRDefault="005B4FDF" w:rsidP="005B4F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80" w:type="dxa"/>
          </w:tcPr>
          <w:p w14:paraId="52C1067D" w14:textId="77777777" w:rsidR="005B4FDF" w:rsidRDefault="005B4FDF" w:rsidP="005B4F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0735" w14:paraId="38A58B56" w14:textId="77777777" w:rsidTr="00E95B3B">
        <w:tc>
          <w:tcPr>
            <w:tcW w:w="540" w:type="dxa"/>
          </w:tcPr>
          <w:p w14:paraId="523DF99C" w14:textId="4B555366" w:rsidR="004C0735" w:rsidRDefault="00ED7AE2" w:rsidP="004C0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860" w:type="dxa"/>
          </w:tcPr>
          <w:p w14:paraId="2E9DA4B9" w14:textId="2B844BD7" w:rsidR="004C0735" w:rsidRPr="00790ECF" w:rsidRDefault="004C0735" w:rsidP="004C07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เงินสมทบกองทุนบำเหน็จบำนาญ</w:t>
            </w:r>
          </w:p>
        </w:tc>
        <w:tc>
          <w:tcPr>
            <w:tcW w:w="1351" w:type="dxa"/>
          </w:tcPr>
          <w:p w14:paraId="70C518E2" w14:textId="11EA2CA5" w:rsidR="004C0735" w:rsidRPr="00790ECF" w:rsidRDefault="004C0735" w:rsidP="004C07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320,000</w:t>
            </w:r>
          </w:p>
        </w:tc>
        <w:tc>
          <w:tcPr>
            <w:tcW w:w="1106" w:type="dxa"/>
          </w:tcPr>
          <w:p w14:paraId="54588179" w14:textId="38435235" w:rsidR="004C0735" w:rsidRDefault="004C0735" w:rsidP="004C07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4" w:type="dxa"/>
          </w:tcPr>
          <w:p w14:paraId="626BE409" w14:textId="09B57A1F" w:rsidR="004C0735" w:rsidRDefault="004C0735" w:rsidP="004C07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60180861" w14:textId="121AB9F3" w:rsidR="004C0735" w:rsidRDefault="004C0735" w:rsidP="004C0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15066CA6" w14:textId="265C6C15" w:rsidR="004C0735" w:rsidRDefault="004C0735" w:rsidP="004C07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3282D600" w14:textId="0B21904E" w:rsidR="004C0735" w:rsidRDefault="00790ECF" w:rsidP="004C07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320,000</w:t>
            </w:r>
          </w:p>
        </w:tc>
        <w:tc>
          <w:tcPr>
            <w:tcW w:w="1260" w:type="dxa"/>
          </w:tcPr>
          <w:p w14:paraId="60589298" w14:textId="42AB1C13" w:rsidR="004C0735" w:rsidRDefault="004C0735" w:rsidP="004C07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080" w:type="dxa"/>
          </w:tcPr>
          <w:p w14:paraId="40FCADD5" w14:textId="77777777" w:rsidR="004C0735" w:rsidRDefault="004C0735" w:rsidP="004C07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D05" w14:paraId="550B73DB" w14:textId="77777777" w:rsidTr="00E95B3B">
        <w:tc>
          <w:tcPr>
            <w:tcW w:w="540" w:type="dxa"/>
          </w:tcPr>
          <w:p w14:paraId="4E97BD2C" w14:textId="31A4B448" w:rsidR="00A01D05" w:rsidRDefault="00ED7AE2" w:rsidP="00A01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860" w:type="dxa"/>
          </w:tcPr>
          <w:p w14:paraId="2E410D43" w14:textId="287BEF1C" w:rsidR="00A01D05" w:rsidRPr="00790ECF" w:rsidRDefault="00A01D05" w:rsidP="00A01D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เงินสมทบประกันสังคม</w:t>
            </w:r>
          </w:p>
        </w:tc>
        <w:tc>
          <w:tcPr>
            <w:tcW w:w="1351" w:type="dxa"/>
          </w:tcPr>
          <w:p w14:paraId="10A699BC" w14:textId="16E51D90" w:rsidR="00A01D05" w:rsidRPr="00790ECF" w:rsidRDefault="00A01D05" w:rsidP="00A01D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06" w:type="dxa"/>
          </w:tcPr>
          <w:p w14:paraId="62648554" w14:textId="4AAA0FD1" w:rsidR="00A01D05" w:rsidRDefault="00A01D05" w:rsidP="00A01D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4" w:type="dxa"/>
          </w:tcPr>
          <w:p w14:paraId="455BE505" w14:textId="792DAAD3" w:rsidR="00A01D05" w:rsidRDefault="00A01D05" w:rsidP="00A01D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716DD42B" w14:textId="67FF620D" w:rsidR="00A01D05" w:rsidRDefault="00A01D05" w:rsidP="00A01D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1D717048" w14:textId="4B61813C" w:rsidR="00A01D05" w:rsidRDefault="00A01D05" w:rsidP="00A01D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23ED3AF9" w14:textId="6DCD388F" w:rsidR="00A01D05" w:rsidRDefault="00790ECF" w:rsidP="00A01D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15,173</w:t>
            </w:r>
          </w:p>
        </w:tc>
        <w:tc>
          <w:tcPr>
            <w:tcW w:w="1260" w:type="dxa"/>
          </w:tcPr>
          <w:p w14:paraId="5EFC1A80" w14:textId="1DF0A179" w:rsidR="00A01D05" w:rsidRDefault="00A01D05" w:rsidP="00A01D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080" w:type="dxa"/>
          </w:tcPr>
          <w:p w14:paraId="08919B9C" w14:textId="77777777" w:rsidR="00A01D05" w:rsidRDefault="00A01D05" w:rsidP="00A01D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AE2" w14:paraId="20D3BE97" w14:textId="77777777" w:rsidTr="00E95B3B">
        <w:tc>
          <w:tcPr>
            <w:tcW w:w="540" w:type="dxa"/>
          </w:tcPr>
          <w:p w14:paraId="1ED9A24F" w14:textId="241A72FE" w:rsidR="00ED7AE2" w:rsidRDefault="00ED7AE2" w:rsidP="00ED7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4860" w:type="dxa"/>
          </w:tcPr>
          <w:p w14:paraId="1E3483CC" w14:textId="0B4CA6CA" w:rsidR="00ED7AE2" w:rsidRPr="00790ECF" w:rsidRDefault="00ED7AE2" w:rsidP="00ED7A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เงินสมทบประกันสังคม (ทดแทน)</w:t>
            </w:r>
          </w:p>
        </w:tc>
        <w:tc>
          <w:tcPr>
            <w:tcW w:w="1351" w:type="dxa"/>
          </w:tcPr>
          <w:p w14:paraId="5FB0ED71" w14:textId="2FE5CDB4" w:rsidR="00ED7AE2" w:rsidRPr="00790ECF" w:rsidRDefault="00ED7AE2" w:rsidP="00ED7A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06" w:type="dxa"/>
          </w:tcPr>
          <w:p w14:paraId="2191FB11" w14:textId="154740A2" w:rsidR="00ED7AE2" w:rsidRDefault="00ED7AE2" w:rsidP="00ED7A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4" w:type="dxa"/>
          </w:tcPr>
          <w:p w14:paraId="78598E0B" w14:textId="69874FD4" w:rsidR="00ED7AE2" w:rsidRDefault="00ED7AE2" w:rsidP="00ED7A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1EAB3828" w14:textId="070E7513" w:rsidR="00ED7AE2" w:rsidRDefault="00ED7AE2" w:rsidP="00ED7A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29960942" w14:textId="50AE1372" w:rsidR="00ED7AE2" w:rsidRDefault="00ED7AE2" w:rsidP="00ED7A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7BEE01B0" w14:textId="1B5F5547" w:rsidR="00ED7AE2" w:rsidRDefault="00790ECF" w:rsidP="00ED7A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1,850</w:t>
            </w:r>
          </w:p>
        </w:tc>
        <w:tc>
          <w:tcPr>
            <w:tcW w:w="1260" w:type="dxa"/>
          </w:tcPr>
          <w:p w14:paraId="74C3BF89" w14:textId="412CE96F" w:rsidR="00ED7AE2" w:rsidRDefault="00ED7AE2" w:rsidP="00ED7A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080" w:type="dxa"/>
          </w:tcPr>
          <w:p w14:paraId="1497DBB0" w14:textId="77777777" w:rsidR="00ED7AE2" w:rsidRDefault="00ED7AE2" w:rsidP="00ED7A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F206543" w14:textId="77777777" w:rsidR="00ED7AE2" w:rsidRPr="00FD3DAB" w:rsidRDefault="00ED7AE2" w:rsidP="00ED7A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D3DAB">
        <w:rPr>
          <w:rFonts w:ascii="TH SarabunIT๙" w:hAnsi="TH SarabunIT๙" w:cs="TH SarabunIT๙" w:hint="cs"/>
          <w:sz w:val="32"/>
          <w:szCs w:val="32"/>
          <w:cs/>
        </w:rPr>
        <w:lastRenderedPageBreak/>
        <w:t>ผลการดำเนินงานตามแผนพัฒนาท้องถิ่น</w:t>
      </w:r>
      <w:r w:rsidRPr="00FD3DAB">
        <w:rPr>
          <w:rFonts w:ascii="TH SarabunIT๙" w:hAnsi="TH SarabunIT๙" w:cs="TH SarabunIT๙"/>
          <w:sz w:val="32"/>
          <w:szCs w:val="32"/>
          <w:cs/>
        </w:rPr>
        <w:br/>
      </w:r>
      <w:r w:rsidRPr="00FD3DAB">
        <w:rPr>
          <w:rFonts w:ascii="TH SarabunIT๙" w:hAnsi="TH SarabunIT๙" w:cs="TH SarabunIT๙" w:hint="cs"/>
          <w:sz w:val="32"/>
          <w:szCs w:val="32"/>
          <w:cs/>
        </w:rPr>
        <w:t>ปีงบประมาณ 2566 ไตรมาสที่ 1-2 (ตุลาคม 2565  -  มีนาคม 2566)</w:t>
      </w:r>
    </w:p>
    <w:p w14:paraId="48D9B45A" w14:textId="77777777" w:rsidR="00ED7AE2" w:rsidRPr="00210510" w:rsidRDefault="00ED7AE2" w:rsidP="00ED7AE2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210510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 w:hint="cs"/>
          <w:sz w:val="32"/>
          <w:szCs w:val="32"/>
          <w:cs/>
        </w:rPr>
        <w:t>4  การพัฒนาด้านสังคมและคุณภาพชีวิต</w:t>
      </w:r>
    </w:p>
    <w:tbl>
      <w:tblPr>
        <w:tblStyle w:val="a4"/>
        <w:tblW w:w="15210" w:type="dxa"/>
        <w:tblInd w:w="-365" w:type="dxa"/>
        <w:tblLook w:val="04A0" w:firstRow="1" w:lastRow="0" w:firstColumn="1" w:lastColumn="0" w:noHBand="0" w:noVBand="1"/>
      </w:tblPr>
      <w:tblGrid>
        <w:gridCol w:w="540"/>
        <w:gridCol w:w="4860"/>
        <w:gridCol w:w="1351"/>
        <w:gridCol w:w="1106"/>
        <w:gridCol w:w="1144"/>
        <w:gridCol w:w="1104"/>
        <w:gridCol w:w="1146"/>
        <w:gridCol w:w="1619"/>
        <w:gridCol w:w="1260"/>
        <w:gridCol w:w="1080"/>
      </w:tblGrid>
      <w:tr w:rsidR="00ED7AE2" w14:paraId="42108FA1" w14:textId="77777777" w:rsidTr="00E95B3B">
        <w:tc>
          <w:tcPr>
            <w:tcW w:w="540" w:type="dxa"/>
            <w:vMerge w:val="restart"/>
          </w:tcPr>
          <w:p w14:paraId="62E8AD32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  <w:vMerge w:val="restart"/>
          </w:tcPr>
          <w:p w14:paraId="13494277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51" w:type="dxa"/>
            <w:vMerge w:val="restart"/>
          </w:tcPr>
          <w:p w14:paraId="7C8786E6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งบประมาณที่ตั้งไว้ (บาท)</w:t>
            </w:r>
          </w:p>
        </w:tc>
        <w:tc>
          <w:tcPr>
            <w:tcW w:w="4500" w:type="dxa"/>
            <w:gridSpan w:val="4"/>
          </w:tcPr>
          <w:p w14:paraId="764F242E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19" w:type="dxa"/>
            <w:vMerge w:val="restart"/>
          </w:tcPr>
          <w:p w14:paraId="552BF803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ผลการเบิกจ่ายงบประมาณ(บาท)</w:t>
            </w:r>
          </w:p>
        </w:tc>
        <w:tc>
          <w:tcPr>
            <w:tcW w:w="1260" w:type="dxa"/>
            <w:vMerge w:val="restart"/>
          </w:tcPr>
          <w:p w14:paraId="12D67C4F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vMerge w:val="restart"/>
          </w:tcPr>
          <w:p w14:paraId="496BA7C8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D7AE2" w14:paraId="6316D28F" w14:textId="77777777" w:rsidTr="00E95B3B">
        <w:tc>
          <w:tcPr>
            <w:tcW w:w="540" w:type="dxa"/>
            <w:vMerge/>
          </w:tcPr>
          <w:p w14:paraId="1062E384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3CBEF221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1" w:type="dxa"/>
            <w:vMerge/>
          </w:tcPr>
          <w:p w14:paraId="045BB827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</w:tcPr>
          <w:p w14:paraId="4DB473AE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44" w:type="dxa"/>
          </w:tcPr>
          <w:p w14:paraId="1EC6A6F1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04" w:type="dxa"/>
          </w:tcPr>
          <w:p w14:paraId="45FF1F07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146" w:type="dxa"/>
          </w:tcPr>
          <w:p w14:paraId="67562136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ยกเลิก/ไม่ดำเนินการ</w:t>
            </w:r>
          </w:p>
        </w:tc>
        <w:tc>
          <w:tcPr>
            <w:tcW w:w="1619" w:type="dxa"/>
            <w:vMerge/>
          </w:tcPr>
          <w:p w14:paraId="6E45145E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6B2B4EBC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77787469" w14:textId="77777777" w:rsidR="00ED7AE2" w:rsidRDefault="00ED7AE2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0D61" w14:paraId="22F8FD71" w14:textId="77777777" w:rsidTr="00E95B3B">
        <w:tc>
          <w:tcPr>
            <w:tcW w:w="540" w:type="dxa"/>
          </w:tcPr>
          <w:p w14:paraId="7D989FDF" w14:textId="25BA40C8" w:rsidR="00060D61" w:rsidRDefault="00060D61" w:rsidP="00060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860" w:type="dxa"/>
          </w:tcPr>
          <w:p w14:paraId="633A2BBD" w14:textId="1B5EE5DA" w:rsidR="00060D61" w:rsidRPr="001A0EB7" w:rsidRDefault="00060D61" w:rsidP="00060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0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อุดหนุนหมู่บ้านสำหรับการดำเนินตามแนวทางโครงการพระราชดำรึด้านสาธารณสุข</w:t>
            </w:r>
          </w:p>
        </w:tc>
        <w:tc>
          <w:tcPr>
            <w:tcW w:w="1351" w:type="dxa"/>
          </w:tcPr>
          <w:p w14:paraId="49ACEA12" w14:textId="502C655B" w:rsidR="00060D61" w:rsidRPr="001A0EB7" w:rsidRDefault="00060D61" w:rsidP="00060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0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106" w:type="dxa"/>
          </w:tcPr>
          <w:p w14:paraId="099C8A69" w14:textId="3BABD663" w:rsidR="00060D61" w:rsidRDefault="00060D61" w:rsidP="00060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557697C3" w14:textId="4A4C6ABB" w:rsidR="00060D61" w:rsidRDefault="00060D61" w:rsidP="00060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41A907D4" w14:textId="70A76ECF" w:rsidR="00060D61" w:rsidRDefault="00060D61" w:rsidP="00060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0C9E30C0" w14:textId="6252E419" w:rsidR="00060D61" w:rsidRDefault="00060D61" w:rsidP="00060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2BC0FC56" w14:textId="316779FE" w:rsidR="00060D61" w:rsidRDefault="00060D61" w:rsidP="00060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259D26C4" w14:textId="21057850" w:rsidR="00060D61" w:rsidRDefault="00060D61" w:rsidP="00060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80" w:type="dxa"/>
          </w:tcPr>
          <w:p w14:paraId="18E4F789" w14:textId="77777777" w:rsidR="00060D61" w:rsidRDefault="00060D61" w:rsidP="00060D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60D61" w14:paraId="1D3DA5EB" w14:textId="77777777" w:rsidTr="00E95B3B">
        <w:tc>
          <w:tcPr>
            <w:tcW w:w="540" w:type="dxa"/>
          </w:tcPr>
          <w:p w14:paraId="451F9425" w14:textId="21BEE375" w:rsidR="00060D61" w:rsidRDefault="00060D61" w:rsidP="00060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4860" w:type="dxa"/>
          </w:tcPr>
          <w:p w14:paraId="67831CD7" w14:textId="6870A433" w:rsidR="00060D61" w:rsidRDefault="00060D61" w:rsidP="00060D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1351" w:type="dxa"/>
          </w:tcPr>
          <w:p w14:paraId="2BF6564C" w14:textId="5FF69366" w:rsidR="00060D61" w:rsidRDefault="00060D61" w:rsidP="00060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260,080</w:t>
            </w:r>
          </w:p>
        </w:tc>
        <w:tc>
          <w:tcPr>
            <w:tcW w:w="1106" w:type="dxa"/>
          </w:tcPr>
          <w:p w14:paraId="2459748F" w14:textId="72F6892E" w:rsidR="00060D61" w:rsidRDefault="00060D61" w:rsidP="00060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16D9485A" w14:textId="76F990BC" w:rsidR="00060D61" w:rsidRDefault="00060D61" w:rsidP="00060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28B9533A" w14:textId="5F327335" w:rsidR="00060D61" w:rsidRDefault="00060D61" w:rsidP="00060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68BAAA31" w14:textId="2D7A9C49" w:rsidR="00060D61" w:rsidRDefault="00060D61" w:rsidP="00060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5C1FF6A3" w14:textId="69BFC689" w:rsidR="00060D61" w:rsidRDefault="00060D61" w:rsidP="00060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5145A714" w14:textId="7DB6E177" w:rsidR="00060D61" w:rsidRDefault="00060D61" w:rsidP="00060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080" w:type="dxa"/>
          </w:tcPr>
          <w:p w14:paraId="78277843" w14:textId="77777777" w:rsidR="00060D61" w:rsidRDefault="00060D61" w:rsidP="00060D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7B16" w14:paraId="1D7917AF" w14:textId="77777777" w:rsidTr="00E95B3B">
        <w:tc>
          <w:tcPr>
            <w:tcW w:w="540" w:type="dxa"/>
          </w:tcPr>
          <w:p w14:paraId="6112DA59" w14:textId="3D136596" w:rsidR="00A77B16" w:rsidRDefault="00E918C4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860" w:type="dxa"/>
          </w:tcPr>
          <w:p w14:paraId="2B4F6818" w14:textId="733591D1" w:rsidR="00A77B16" w:rsidRPr="00D87273" w:rsidRDefault="00A77B16" w:rsidP="00A77B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351" w:type="dxa"/>
          </w:tcPr>
          <w:p w14:paraId="20591971" w14:textId="175D508F" w:rsidR="00A77B16" w:rsidRPr="00D87273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72,000</w:t>
            </w:r>
          </w:p>
        </w:tc>
        <w:tc>
          <w:tcPr>
            <w:tcW w:w="1106" w:type="dxa"/>
          </w:tcPr>
          <w:p w14:paraId="1531CAC9" w14:textId="66F4BC96" w:rsidR="00A77B16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323D467B" w14:textId="55F3BAA1" w:rsidR="00A77B16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4" w:type="dxa"/>
          </w:tcPr>
          <w:p w14:paraId="73C59EC4" w14:textId="024BA129" w:rsidR="00A77B16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7F68CD58" w14:textId="2A72603D" w:rsidR="00A77B16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729AAAD1" w14:textId="17698B71" w:rsidR="00A77B16" w:rsidRDefault="00060D61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16,000</w:t>
            </w:r>
          </w:p>
        </w:tc>
        <w:tc>
          <w:tcPr>
            <w:tcW w:w="1260" w:type="dxa"/>
          </w:tcPr>
          <w:p w14:paraId="32980BE3" w14:textId="32451318" w:rsidR="00A77B16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080" w:type="dxa"/>
          </w:tcPr>
          <w:p w14:paraId="0E0CD5F7" w14:textId="77777777" w:rsidR="00A77B16" w:rsidRDefault="00A77B16" w:rsidP="00A77B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7B16" w14:paraId="55A2D3F6" w14:textId="77777777" w:rsidTr="00E95B3B">
        <w:tc>
          <w:tcPr>
            <w:tcW w:w="540" w:type="dxa"/>
          </w:tcPr>
          <w:p w14:paraId="498E5BD5" w14:textId="561880B7" w:rsidR="00A77B16" w:rsidRDefault="00E918C4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860" w:type="dxa"/>
          </w:tcPr>
          <w:p w14:paraId="7565CA40" w14:textId="62F19F8F" w:rsidR="00A77B16" w:rsidRPr="00D87273" w:rsidRDefault="00A77B16" w:rsidP="00A77B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351" w:type="dxa"/>
          </w:tcPr>
          <w:p w14:paraId="5D0CEB37" w14:textId="68FE3F01" w:rsidR="00A77B16" w:rsidRPr="00D87273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9,957,600</w:t>
            </w:r>
          </w:p>
        </w:tc>
        <w:tc>
          <w:tcPr>
            <w:tcW w:w="1106" w:type="dxa"/>
          </w:tcPr>
          <w:p w14:paraId="53A88175" w14:textId="624CBF8A" w:rsidR="00A77B16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27B559A" w14:textId="355D0952" w:rsidR="00A77B16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4" w:type="dxa"/>
          </w:tcPr>
          <w:p w14:paraId="508F9E3B" w14:textId="4D3B4FC0" w:rsidR="00A77B16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30B61A80" w14:textId="776F6518" w:rsidR="00A77B16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55235B8B" w14:textId="51AFD124" w:rsidR="00A77B16" w:rsidRDefault="00060D61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2,538,500</w:t>
            </w:r>
          </w:p>
        </w:tc>
        <w:tc>
          <w:tcPr>
            <w:tcW w:w="1260" w:type="dxa"/>
          </w:tcPr>
          <w:p w14:paraId="487BC26E" w14:textId="07863C96" w:rsidR="00A77B16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080" w:type="dxa"/>
          </w:tcPr>
          <w:p w14:paraId="4EDED51F" w14:textId="77777777" w:rsidR="00A77B16" w:rsidRDefault="00A77B16" w:rsidP="00A77B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7B16" w14:paraId="32838FB7" w14:textId="77777777" w:rsidTr="00E95B3B">
        <w:tc>
          <w:tcPr>
            <w:tcW w:w="540" w:type="dxa"/>
          </w:tcPr>
          <w:p w14:paraId="62AA6C11" w14:textId="2298EC70" w:rsidR="00A77B16" w:rsidRDefault="00E918C4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860" w:type="dxa"/>
          </w:tcPr>
          <w:p w14:paraId="3F00B100" w14:textId="2BF109BA" w:rsidR="00A77B16" w:rsidRPr="00D87273" w:rsidRDefault="00A77B16" w:rsidP="00A77B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เบี้ยยังชีพผู้พิการ</w:t>
            </w:r>
          </w:p>
        </w:tc>
        <w:tc>
          <w:tcPr>
            <w:tcW w:w="1351" w:type="dxa"/>
          </w:tcPr>
          <w:p w14:paraId="18932B43" w14:textId="20AECFBE" w:rsidR="00A77B16" w:rsidRPr="00D87273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1,939,200</w:t>
            </w:r>
          </w:p>
        </w:tc>
        <w:tc>
          <w:tcPr>
            <w:tcW w:w="1106" w:type="dxa"/>
          </w:tcPr>
          <w:p w14:paraId="60EF7025" w14:textId="0F964213" w:rsidR="00A77B16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5CAE2E3B" w14:textId="12718209" w:rsidR="00A77B16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4" w:type="dxa"/>
          </w:tcPr>
          <w:p w14:paraId="213071C4" w14:textId="2796506A" w:rsidR="00A77B16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5A8927FF" w14:textId="4C97AE60" w:rsidR="00A77B16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5AD03987" w14:textId="7A3DEEFC" w:rsidR="00A77B16" w:rsidRDefault="00060D61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544,000</w:t>
            </w:r>
          </w:p>
        </w:tc>
        <w:tc>
          <w:tcPr>
            <w:tcW w:w="1260" w:type="dxa"/>
          </w:tcPr>
          <w:p w14:paraId="013BCC5C" w14:textId="720977BB" w:rsidR="00A77B16" w:rsidRDefault="00A77B16" w:rsidP="00A77B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080" w:type="dxa"/>
          </w:tcPr>
          <w:p w14:paraId="6E1B9081" w14:textId="77777777" w:rsidR="00A77B16" w:rsidRDefault="00A77B16" w:rsidP="00A77B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7273" w14:paraId="4981C121" w14:textId="77777777" w:rsidTr="00E95B3B">
        <w:tc>
          <w:tcPr>
            <w:tcW w:w="540" w:type="dxa"/>
          </w:tcPr>
          <w:p w14:paraId="7C2D1F3E" w14:textId="7C21F689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860" w:type="dxa"/>
          </w:tcPr>
          <w:p w14:paraId="6A147D77" w14:textId="649BDE09" w:rsidR="00D87273" w:rsidRPr="00D87273" w:rsidRDefault="00D87273" w:rsidP="00D87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โครงการฝึกอบรมและฝึกปฏิบัติศิลปะการผูกผ้าและประดับผ้า</w:t>
            </w:r>
          </w:p>
        </w:tc>
        <w:tc>
          <w:tcPr>
            <w:tcW w:w="1351" w:type="dxa"/>
          </w:tcPr>
          <w:p w14:paraId="2F1E2675" w14:textId="553C0968" w:rsidR="00D87273" w:rsidRP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106" w:type="dxa"/>
          </w:tcPr>
          <w:p w14:paraId="32B62362" w14:textId="5403CC01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10782804" w14:textId="30B61B9B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6CA3EAE1" w14:textId="554DC999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6776BA3D" w14:textId="243BC694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50D3A3C8" w14:textId="2735C86E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623EFF87" w14:textId="243DE6FF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80" w:type="dxa"/>
          </w:tcPr>
          <w:p w14:paraId="25DDD003" w14:textId="77777777" w:rsidR="00D87273" w:rsidRDefault="00D87273" w:rsidP="00D872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7273" w14:paraId="11C6F1FD" w14:textId="77777777" w:rsidTr="00E95B3B">
        <w:tc>
          <w:tcPr>
            <w:tcW w:w="540" w:type="dxa"/>
          </w:tcPr>
          <w:p w14:paraId="11DAF81E" w14:textId="0239C413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4860" w:type="dxa"/>
          </w:tcPr>
          <w:p w14:paraId="186D444F" w14:textId="2AD905D0" w:rsidR="00D87273" w:rsidRPr="00D87273" w:rsidRDefault="00D87273" w:rsidP="00D87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อุดหนุนศูนย์ปฏิบัติการร่วมในการช่วยเหลือประชาชน</w:t>
            </w:r>
          </w:p>
        </w:tc>
        <w:tc>
          <w:tcPr>
            <w:tcW w:w="1351" w:type="dxa"/>
          </w:tcPr>
          <w:p w14:paraId="32E24106" w14:textId="6153F0AB" w:rsidR="00D87273" w:rsidRP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06" w:type="dxa"/>
          </w:tcPr>
          <w:p w14:paraId="2CE5511B" w14:textId="4C6F0A34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74654F0C" w14:textId="5AE752B8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6D96822F" w14:textId="775D30E9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420D249C" w14:textId="4D2A5334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D423EEE" w14:textId="5556E316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4174E429" w14:textId="6BC6D5C5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80" w:type="dxa"/>
          </w:tcPr>
          <w:p w14:paraId="3C61DF79" w14:textId="77777777" w:rsidR="00D87273" w:rsidRDefault="00D87273" w:rsidP="00D872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3D15" w14:paraId="5011F995" w14:textId="77777777" w:rsidTr="00E95B3B">
        <w:tc>
          <w:tcPr>
            <w:tcW w:w="540" w:type="dxa"/>
          </w:tcPr>
          <w:p w14:paraId="183E1FE6" w14:textId="5FF136E7" w:rsidR="009D3D15" w:rsidRDefault="00E918C4" w:rsidP="009D3D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4860" w:type="dxa"/>
          </w:tcPr>
          <w:p w14:paraId="225A7BBF" w14:textId="344C2853" w:rsidR="009D3D15" w:rsidRPr="00D87273" w:rsidRDefault="009D3D15" w:rsidP="009D3D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โครงการศูนย์ช่วยเหลือประชาชนองค์การบริหารส่วนตำบลบ้านพราน</w:t>
            </w:r>
          </w:p>
        </w:tc>
        <w:tc>
          <w:tcPr>
            <w:tcW w:w="1351" w:type="dxa"/>
          </w:tcPr>
          <w:p w14:paraId="044A02EA" w14:textId="092F917D" w:rsidR="009D3D15" w:rsidRPr="00D87273" w:rsidRDefault="009D3D15" w:rsidP="009D3D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106" w:type="dxa"/>
          </w:tcPr>
          <w:p w14:paraId="265E8B26" w14:textId="4A7C042B" w:rsidR="009D3D15" w:rsidRDefault="009D3D15" w:rsidP="009D3D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140CF6DE" w14:textId="12B8D139" w:rsidR="009D3D15" w:rsidRDefault="009D3D15" w:rsidP="009D3D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4" w:type="dxa"/>
          </w:tcPr>
          <w:p w14:paraId="50674FC1" w14:textId="573F24E3" w:rsidR="009D3D15" w:rsidRDefault="009D3D15" w:rsidP="009D3D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266B864B" w14:textId="2C77069C" w:rsidR="009D3D15" w:rsidRDefault="009D3D15" w:rsidP="009D3D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60BA34C" w14:textId="5B00E54E" w:rsidR="009D3D15" w:rsidRDefault="00D87273" w:rsidP="009D3D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60" w:type="dxa"/>
          </w:tcPr>
          <w:p w14:paraId="078448FE" w14:textId="4A33C106" w:rsidR="009D3D15" w:rsidRDefault="009D3D15" w:rsidP="009D3D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80" w:type="dxa"/>
          </w:tcPr>
          <w:p w14:paraId="78F0FC74" w14:textId="77777777" w:rsidR="009D3D15" w:rsidRDefault="009D3D15" w:rsidP="009D3D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7273" w14:paraId="2213D82B" w14:textId="77777777" w:rsidTr="00E95B3B">
        <w:tc>
          <w:tcPr>
            <w:tcW w:w="540" w:type="dxa"/>
          </w:tcPr>
          <w:p w14:paraId="5CA0A451" w14:textId="3BCEF414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4860" w:type="dxa"/>
          </w:tcPr>
          <w:p w14:paraId="19CC9371" w14:textId="0ECB1515" w:rsidR="00D87273" w:rsidRPr="00B76611" w:rsidRDefault="00D87273" w:rsidP="00D872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6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 w:rsidRPr="00B76611">
              <w:rPr>
                <w:rFonts w:ascii="TH SarabunIT๙" w:hAnsi="TH SarabunIT๙" w:cs="TH SarabunIT๙"/>
                <w:sz w:val="32"/>
                <w:szCs w:val="32"/>
              </w:rPr>
              <w:t>To BE NUMBER ONE</w:t>
            </w:r>
          </w:p>
        </w:tc>
        <w:tc>
          <w:tcPr>
            <w:tcW w:w="1351" w:type="dxa"/>
          </w:tcPr>
          <w:p w14:paraId="58410BA0" w14:textId="56999A41" w:rsidR="00D87273" w:rsidRPr="00B76611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661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766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06" w:type="dxa"/>
          </w:tcPr>
          <w:p w14:paraId="5267CE18" w14:textId="5FB8D0FC" w:rsidR="00D87273" w:rsidRPr="00B76611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735A47CE" w14:textId="50363F38" w:rsidR="00D87273" w:rsidRPr="00B76611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6981A8E9" w14:textId="4C2421DB" w:rsidR="00D87273" w:rsidRPr="00B76611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2E39F53F" w14:textId="2133B896" w:rsidR="00D87273" w:rsidRPr="00B76611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0823C5F" w14:textId="70C7E766" w:rsidR="00D87273" w:rsidRPr="00B76611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1F52AAC2" w14:textId="52402A7F" w:rsidR="00D87273" w:rsidRPr="00B76611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080" w:type="dxa"/>
          </w:tcPr>
          <w:p w14:paraId="416D8854" w14:textId="77777777" w:rsidR="00D87273" w:rsidRPr="00B76611" w:rsidRDefault="00D87273" w:rsidP="00D872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7273" w14:paraId="604120B6" w14:textId="77777777" w:rsidTr="00E95B3B">
        <w:tc>
          <w:tcPr>
            <w:tcW w:w="540" w:type="dxa"/>
          </w:tcPr>
          <w:p w14:paraId="6E58BD17" w14:textId="14909328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4860" w:type="dxa"/>
          </w:tcPr>
          <w:p w14:paraId="5D5B0288" w14:textId="5FE11E6B" w:rsidR="00D87273" w:rsidRDefault="00D87273" w:rsidP="00D872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D72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โครงการฝึกอบรมการส่งเสริมสตรี ผู้สูงอายุ ผู้พิการ ผู้ด้อยโอกาส</w:t>
            </w:r>
            <w:r w:rsidRPr="004D72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D7289">
              <w:rPr>
                <w:rFonts w:ascii="TH SarabunIT๙" w:hAnsi="TH SarabunIT๙" w:cs="TH SarabunIT๙"/>
                <w:sz w:val="32"/>
                <w:szCs w:val="32"/>
                <w:cs/>
              </w:rPr>
              <w:t>(การทำไม้กวาดดอกหญ้า)</w:t>
            </w:r>
          </w:p>
        </w:tc>
        <w:tc>
          <w:tcPr>
            <w:tcW w:w="1351" w:type="dxa"/>
          </w:tcPr>
          <w:p w14:paraId="077CF9E5" w14:textId="68F543AC" w:rsidR="00D87273" w:rsidRPr="002B7BBD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06" w:type="dxa"/>
          </w:tcPr>
          <w:p w14:paraId="608B7B8A" w14:textId="0724364B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620F438F" w14:textId="1343989E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7E9FAA66" w14:textId="23428FCF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4E590902" w14:textId="4B93CAB2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48BB789A" w14:textId="40052127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5B0E94D8" w14:textId="7FD3E7FA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080" w:type="dxa"/>
          </w:tcPr>
          <w:p w14:paraId="597107B2" w14:textId="77777777" w:rsidR="00D87273" w:rsidRDefault="00D87273" w:rsidP="00D872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7273" w14:paraId="2C908611" w14:textId="77777777" w:rsidTr="00E95B3B">
        <w:tc>
          <w:tcPr>
            <w:tcW w:w="540" w:type="dxa"/>
          </w:tcPr>
          <w:p w14:paraId="3D90D948" w14:textId="49451142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4860" w:type="dxa"/>
          </w:tcPr>
          <w:p w14:paraId="78EC7FF6" w14:textId="0D983A5A" w:rsidR="00D87273" w:rsidRPr="005336B3" w:rsidRDefault="00D87273" w:rsidP="00D87273">
            <w:pPr>
              <w:tabs>
                <w:tab w:val="left" w:pos="16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2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โครงการฝึกอบรมการส่งเสริมอาชีพเพื่อมีงานทำ หลักสูตรการ</w:t>
            </w:r>
            <w:r w:rsidRPr="00010A46">
              <w:rPr>
                <w:rFonts w:ascii="TH SarabunIT๙" w:hAnsi="TH SarabunIT๙" w:cs="TH SarabunIT๙"/>
                <w:sz w:val="32"/>
                <w:szCs w:val="32"/>
                <w:cs/>
              </w:rPr>
              <w:t>ทำเปลถักจากเศษผ้า</w:t>
            </w:r>
          </w:p>
        </w:tc>
        <w:tc>
          <w:tcPr>
            <w:tcW w:w="1351" w:type="dxa"/>
          </w:tcPr>
          <w:p w14:paraId="23F5F449" w14:textId="06E2C5D1" w:rsidR="00D87273" w:rsidRPr="002B7BBD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7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06" w:type="dxa"/>
          </w:tcPr>
          <w:p w14:paraId="2DA947FF" w14:textId="3D30121C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523BD34F" w14:textId="78338393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5C265716" w14:textId="6B4BA293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45E7DB95" w14:textId="4FA8CB20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6ADFAEE1" w14:textId="53DA36F1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2244E015" w14:textId="19856FDB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080" w:type="dxa"/>
          </w:tcPr>
          <w:p w14:paraId="4755404C" w14:textId="77777777" w:rsidR="00D87273" w:rsidRDefault="00D87273" w:rsidP="00D872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7273" w14:paraId="41E06964" w14:textId="77777777" w:rsidTr="00E95B3B">
        <w:tc>
          <w:tcPr>
            <w:tcW w:w="540" w:type="dxa"/>
          </w:tcPr>
          <w:p w14:paraId="3F740794" w14:textId="0421FE2C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4860" w:type="dxa"/>
          </w:tcPr>
          <w:p w14:paraId="61538497" w14:textId="03D4F077" w:rsidR="00D87273" w:rsidRPr="00010A46" w:rsidRDefault="00D87273" w:rsidP="00D87273">
            <w:pPr>
              <w:tabs>
                <w:tab w:val="left" w:pos="151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0A4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โครงการฝึกอบรมผู้สูงอายุสุขใจใส่ใจสุขภาพ "กิจกรรมโรงเรียนผู้สูงอายุ" ปี 2566</w:t>
            </w:r>
          </w:p>
        </w:tc>
        <w:tc>
          <w:tcPr>
            <w:tcW w:w="1351" w:type="dxa"/>
          </w:tcPr>
          <w:p w14:paraId="5C128E2A" w14:textId="14890519" w:rsidR="00D87273" w:rsidRPr="005B4FDF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06" w:type="dxa"/>
          </w:tcPr>
          <w:p w14:paraId="4EE4BE05" w14:textId="0DA50B4F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385A9AB6" w14:textId="0FAF8163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06EE0A3E" w14:textId="5B036278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750BA2FE" w14:textId="2BE57594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5A78EC7F" w14:textId="757AB049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6C15B8A6" w14:textId="1CDC7C65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1080" w:type="dxa"/>
          </w:tcPr>
          <w:p w14:paraId="1859A374" w14:textId="77777777" w:rsidR="00D87273" w:rsidRDefault="00D87273" w:rsidP="00D872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7273" w14:paraId="2C0779C3" w14:textId="77777777" w:rsidTr="00E95B3B">
        <w:tc>
          <w:tcPr>
            <w:tcW w:w="540" w:type="dxa"/>
          </w:tcPr>
          <w:p w14:paraId="5937E968" w14:textId="29C39329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4860" w:type="dxa"/>
          </w:tcPr>
          <w:p w14:paraId="510230F1" w14:textId="5F277A3D" w:rsidR="00D87273" w:rsidRPr="001F2043" w:rsidRDefault="00D87273" w:rsidP="00D87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04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จัดซื้อเครื่องออกกำลังกายพร้อมติดตั้ง</w:t>
            </w:r>
          </w:p>
        </w:tc>
        <w:tc>
          <w:tcPr>
            <w:tcW w:w="1351" w:type="dxa"/>
          </w:tcPr>
          <w:p w14:paraId="5C1C788C" w14:textId="5B6BDD99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55,000</w:t>
            </w:r>
          </w:p>
        </w:tc>
        <w:tc>
          <w:tcPr>
            <w:tcW w:w="1106" w:type="dxa"/>
          </w:tcPr>
          <w:p w14:paraId="4B497B62" w14:textId="48EFC711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5D0F475A" w14:textId="31B4BC41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2E311EFD" w14:textId="7DA6E4B9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2D7E9AD7" w14:textId="06A1889E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6D06F628" w14:textId="25124299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3F1E4462" w14:textId="6C6E77A9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080" w:type="dxa"/>
          </w:tcPr>
          <w:p w14:paraId="07323427" w14:textId="77777777" w:rsidR="00D87273" w:rsidRDefault="00D87273" w:rsidP="00D872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7273" w14:paraId="40980757" w14:textId="77777777" w:rsidTr="00E95B3B">
        <w:tc>
          <w:tcPr>
            <w:tcW w:w="540" w:type="dxa"/>
          </w:tcPr>
          <w:p w14:paraId="35D6ED28" w14:textId="18862C46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4860" w:type="dxa"/>
          </w:tcPr>
          <w:p w14:paraId="1154DDAB" w14:textId="23981BC5" w:rsidR="00D87273" w:rsidRPr="00ED0ABF" w:rsidRDefault="00D87273" w:rsidP="00D87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0AB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โครงการตำบลบ้านพรานไร้ขยะตามแนวทางประชารัฐเพื่อลดภาวะโลกร้อนและพัฒนาคุณภาพชีวิต</w:t>
            </w:r>
          </w:p>
        </w:tc>
        <w:tc>
          <w:tcPr>
            <w:tcW w:w="1351" w:type="dxa"/>
          </w:tcPr>
          <w:p w14:paraId="7FC89D31" w14:textId="7E1150A5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106" w:type="dxa"/>
          </w:tcPr>
          <w:p w14:paraId="4E436A38" w14:textId="507874C8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B4EC548" w14:textId="3824F6A5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67F313F3" w14:textId="7D16F78C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73514557" w14:textId="7523AD5E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FDE024F" w14:textId="4891A70C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530B5329" w14:textId="74BEE48F" w:rsidR="00D87273" w:rsidRDefault="00D87273" w:rsidP="00D872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80" w:type="dxa"/>
          </w:tcPr>
          <w:p w14:paraId="74822A27" w14:textId="77777777" w:rsidR="00D87273" w:rsidRDefault="00D87273" w:rsidP="00D872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F0C4A1" w14:textId="77777777" w:rsidR="00CC0EB9" w:rsidRDefault="00CC0EB9" w:rsidP="009F74A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9FF925" w14:textId="77777777" w:rsidR="00E918C4" w:rsidRPr="00FD3DAB" w:rsidRDefault="00E918C4" w:rsidP="00E918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D3DAB">
        <w:rPr>
          <w:rFonts w:ascii="TH SarabunIT๙" w:hAnsi="TH SarabunIT๙" w:cs="TH SarabunIT๙" w:hint="cs"/>
          <w:sz w:val="32"/>
          <w:szCs w:val="32"/>
          <w:cs/>
        </w:rPr>
        <w:lastRenderedPageBreak/>
        <w:t>ผลการดำเนินงานตามแผนพัฒนาท้องถิ่น</w:t>
      </w:r>
      <w:r w:rsidRPr="00FD3DAB">
        <w:rPr>
          <w:rFonts w:ascii="TH SarabunIT๙" w:hAnsi="TH SarabunIT๙" w:cs="TH SarabunIT๙"/>
          <w:sz w:val="32"/>
          <w:szCs w:val="32"/>
          <w:cs/>
        </w:rPr>
        <w:br/>
      </w:r>
      <w:r w:rsidRPr="00FD3DAB">
        <w:rPr>
          <w:rFonts w:ascii="TH SarabunIT๙" w:hAnsi="TH SarabunIT๙" w:cs="TH SarabunIT๙" w:hint="cs"/>
          <w:sz w:val="32"/>
          <w:szCs w:val="32"/>
          <w:cs/>
        </w:rPr>
        <w:t>ปีงบประมาณ 2566 ไตรมาสที่ 1-2 (ตุลาคม 2565  -  มีนาคม 2566)</w:t>
      </w:r>
    </w:p>
    <w:p w14:paraId="7A25C7EB" w14:textId="77777777" w:rsidR="00E918C4" w:rsidRPr="00210510" w:rsidRDefault="00E918C4" w:rsidP="00E918C4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210510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 w:hint="cs"/>
          <w:sz w:val="32"/>
          <w:szCs w:val="32"/>
          <w:cs/>
        </w:rPr>
        <w:t>4  การพัฒนาด้านสังคมและคุณภาพชีวิต</w:t>
      </w:r>
    </w:p>
    <w:tbl>
      <w:tblPr>
        <w:tblStyle w:val="a4"/>
        <w:tblW w:w="15210" w:type="dxa"/>
        <w:tblInd w:w="-365" w:type="dxa"/>
        <w:tblLook w:val="04A0" w:firstRow="1" w:lastRow="0" w:firstColumn="1" w:lastColumn="0" w:noHBand="0" w:noVBand="1"/>
      </w:tblPr>
      <w:tblGrid>
        <w:gridCol w:w="540"/>
        <w:gridCol w:w="4860"/>
        <w:gridCol w:w="1351"/>
        <w:gridCol w:w="1106"/>
        <w:gridCol w:w="1144"/>
        <w:gridCol w:w="1104"/>
        <w:gridCol w:w="1146"/>
        <w:gridCol w:w="1619"/>
        <w:gridCol w:w="1260"/>
        <w:gridCol w:w="1080"/>
      </w:tblGrid>
      <w:tr w:rsidR="00E918C4" w14:paraId="7886EF97" w14:textId="77777777" w:rsidTr="00E95B3B">
        <w:tc>
          <w:tcPr>
            <w:tcW w:w="540" w:type="dxa"/>
            <w:vMerge w:val="restart"/>
          </w:tcPr>
          <w:p w14:paraId="16738D84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  <w:vMerge w:val="restart"/>
          </w:tcPr>
          <w:p w14:paraId="6A08C044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51" w:type="dxa"/>
            <w:vMerge w:val="restart"/>
          </w:tcPr>
          <w:p w14:paraId="6CC4DD32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งบประมาณที่ตั้งไว้ (บาท)</w:t>
            </w:r>
          </w:p>
        </w:tc>
        <w:tc>
          <w:tcPr>
            <w:tcW w:w="4500" w:type="dxa"/>
            <w:gridSpan w:val="4"/>
          </w:tcPr>
          <w:p w14:paraId="5766C7F7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19" w:type="dxa"/>
            <w:vMerge w:val="restart"/>
          </w:tcPr>
          <w:p w14:paraId="1D1231DD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ผลการเบิกจ่ายงบประมาณ(บาท)</w:t>
            </w:r>
          </w:p>
        </w:tc>
        <w:tc>
          <w:tcPr>
            <w:tcW w:w="1260" w:type="dxa"/>
            <w:vMerge w:val="restart"/>
          </w:tcPr>
          <w:p w14:paraId="5E0FAAAC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vMerge w:val="restart"/>
          </w:tcPr>
          <w:p w14:paraId="1A137BF4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918C4" w14:paraId="2E3C550D" w14:textId="77777777" w:rsidTr="00E95B3B">
        <w:tc>
          <w:tcPr>
            <w:tcW w:w="540" w:type="dxa"/>
            <w:vMerge/>
          </w:tcPr>
          <w:p w14:paraId="6BA27DA5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53BB24A4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1" w:type="dxa"/>
            <w:vMerge/>
          </w:tcPr>
          <w:p w14:paraId="4D79919A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</w:tcPr>
          <w:p w14:paraId="4BD39B9C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44" w:type="dxa"/>
          </w:tcPr>
          <w:p w14:paraId="10058146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04" w:type="dxa"/>
          </w:tcPr>
          <w:p w14:paraId="3E3D067D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146" w:type="dxa"/>
          </w:tcPr>
          <w:p w14:paraId="462EBBC2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ยกเลิก/ไม่ดำเนินการ</w:t>
            </w:r>
          </w:p>
        </w:tc>
        <w:tc>
          <w:tcPr>
            <w:tcW w:w="1619" w:type="dxa"/>
            <w:vMerge/>
          </w:tcPr>
          <w:p w14:paraId="09E5CCDC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4FF0BD0F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6191B792" w14:textId="77777777" w:rsidR="00E918C4" w:rsidRDefault="00E918C4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2182" w14:paraId="674E63DA" w14:textId="77777777" w:rsidTr="00E95B3B">
        <w:tc>
          <w:tcPr>
            <w:tcW w:w="540" w:type="dxa"/>
          </w:tcPr>
          <w:p w14:paraId="5B97949C" w14:textId="0D7CC327" w:rsidR="00E02182" w:rsidRPr="00E918C4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4860" w:type="dxa"/>
          </w:tcPr>
          <w:p w14:paraId="612D0A0C" w14:textId="73BE492E" w:rsidR="00E02182" w:rsidRPr="001A0EB7" w:rsidRDefault="00E02182" w:rsidP="00E02182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2262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โครงการหน้าบ้าน น่าามอง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2629">
              <w:rPr>
                <w:rFonts w:ascii="TH SarabunIT๙" w:hAnsi="TH SarabunIT๙" w:cs="TH SarabunIT๙"/>
                <w:sz w:val="32"/>
                <w:szCs w:val="32"/>
                <w:cs/>
              </w:rPr>
              <w:t>ในตำบลบ้านพราน</w:t>
            </w:r>
          </w:p>
        </w:tc>
        <w:tc>
          <w:tcPr>
            <w:tcW w:w="1351" w:type="dxa"/>
          </w:tcPr>
          <w:p w14:paraId="17E76559" w14:textId="05AD156F" w:rsidR="00E02182" w:rsidRPr="001A0EB7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06" w:type="dxa"/>
          </w:tcPr>
          <w:p w14:paraId="2327CBE5" w14:textId="2ADBD2FE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48C5CB62" w14:textId="4E3A1444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67185B78" w14:textId="2528652C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2C7A07E0" w14:textId="19BE151D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608CEAD3" w14:textId="6939890F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19198150" w14:textId="2C3CC1FE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80" w:type="dxa"/>
          </w:tcPr>
          <w:p w14:paraId="028299AE" w14:textId="77777777" w:rsidR="00E02182" w:rsidRDefault="00E02182" w:rsidP="00E021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2182" w14:paraId="442E3952" w14:textId="77777777" w:rsidTr="00E95B3B">
        <w:tc>
          <w:tcPr>
            <w:tcW w:w="540" w:type="dxa"/>
          </w:tcPr>
          <w:p w14:paraId="45599284" w14:textId="3E9C722A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4860" w:type="dxa"/>
          </w:tcPr>
          <w:p w14:paraId="1856A726" w14:textId="3DB79DE7" w:rsidR="00E02182" w:rsidRPr="00A22629" w:rsidRDefault="00E02182" w:rsidP="00E021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2629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ค่าใช้จ่ายค่าพวงมาลา กระเช้าดอกไม้ ฯลฯ สำหรับวันสำคัญ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067B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และพิธีต่างๆ</w:t>
            </w:r>
          </w:p>
        </w:tc>
        <w:tc>
          <w:tcPr>
            <w:tcW w:w="1351" w:type="dxa"/>
          </w:tcPr>
          <w:p w14:paraId="4F57246F" w14:textId="43DA7330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06" w:type="dxa"/>
          </w:tcPr>
          <w:p w14:paraId="5D1DA90A" w14:textId="2E3A7399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55EAC1FE" w14:textId="13718CC7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2A21138D" w14:textId="063259C1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51F7DFBD" w14:textId="54AA0213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2D4F357F" w14:textId="5F4C02ED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52C408D3" w14:textId="2B81BB4F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080" w:type="dxa"/>
          </w:tcPr>
          <w:p w14:paraId="45936FA0" w14:textId="77777777" w:rsidR="00E02182" w:rsidRDefault="00E02182" w:rsidP="00E021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2182" w14:paraId="46656CC8" w14:textId="77777777" w:rsidTr="00E95B3B">
        <w:tc>
          <w:tcPr>
            <w:tcW w:w="540" w:type="dxa"/>
          </w:tcPr>
          <w:p w14:paraId="3C59E3B8" w14:textId="00AA9670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4860" w:type="dxa"/>
          </w:tcPr>
          <w:p w14:paraId="5F81D705" w14:textId="1BA6CDD1" w:rsidR="00E02182" w:rsidRPr="00CF0C72" w:rsidRDefault="00E02182" w:rsidP="00E021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7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โครงการเฉลิมพระเกียรติพระบาท</w:t>
            </w:r>
            <w:r w:rsidRPr="00CF0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0C72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สมเด็จพระนางเจ้าสิริกิติ์พระบรมราชินีนาถพระบรมราชชนนีพัน</w:t>
            </w:r>
            <w:r w:rsidRPr="00CF0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0C72">
              <w:rPr>
                <w:rFonts w:ascii="TH SarabunIT๙" w:hAnsi="TH SarabunIT๙" w:cs="TH SarabunIT๙"/>
                <w:sz w:val="32"/>
                <w:szCs w:val="32"/>
                <w:cs/>
              </w:rPr>
              <w:t>ปีหลวง 12 สิงหามหาราชินี</w:t>
            </w:r>
          </w:p>
        </w:tc>
        <w:tc>
          <w:tcPr>
            <w:tcW w:w="1351" w:type="dxa"/>
          </w:tcPr>
          <w:p w14:paraId="1322B81B" w14:textId="2883F171" w:rsidR="00E02182" w:rsidRPr="001431B3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31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06" w:type="dxa"/>
          </w:tcPr>
          <w:p w14:paraId="35FD9CC1" w14:textId="35BDA7CB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5D7373C0" w14:textId="47DAE6EB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312C6C36" w14:textId="33D9ACD9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104016D5" w14:textId="40C8D4C1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05B89A3C" w14:textId="02192F52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1601B3C2" w14:textId="7396B45F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80" w:type="dxa"/>
          </w:tcPr>
          <w:p w14:paraId="5A59E9A6" w14:textId="77777777" w:rsidR="00E02182" w:rsidRDefault="00E02182" w:rsidP="00E021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2182" w14:paraId="477E5284" w14:textId="77777777" w:rsidTr="00E95B3B">
        <w:tc>
          <w:tcPr>
            <w:tcW w:w="540" w:type="dxa"/>
          </w:tcPr>
          <w:p w14:paraId="3C0B0894" w14:textId="356ED3FA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4860" w:type="dxa"/>
          </w:tcPr>
          <w:p w14:paraId="0E54DA07" w14:textId="77E8DF55" w:rsidR="00E02182" w:rsidRPr="00CF0C72" w:rsidRDefault="00E02182" w:rsidP="00E021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0C7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ฉลิมพระเกียรติพระบาทสมเด็จพระปรเมนทรรามาธิบดีศรีสินทรมหาวชิราลงกรณมหิศรภูมิพลราชวรางกรู  รัชการที่ 10</w:t>
            </w:r>
          </w:p>
        </w:tc>
        <w:tc>
          <w:tcPr>
            <w:tcW w:w="1351" w:type="dxa"/>
          </w:tcPr>
          <w:p w14:paraId="683D0439" w14:textId="5DF59609" w:rsidR="00E02182" w:rsidRPr="001431B3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431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06" w:type="dxa"/>
          </w:tcPr>
          <w:p w14:paraId="07D7FC11" w14:textId="4F0B98D2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3EDC73C" w14:textId="0AF2A0C3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5400FEF8" w14:textId="190DFE9B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45425672" w14:textId="48ED48C4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1CFB31E7" w14:textId="1B38FB83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6BB62044" w14:textId="520D537B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80" w:type="dxa"/>
          </w:tcPr>
          <w:p w14:paraId="4500B721" w14:textId="77777777" w:rsidR="00E02182" w:rsidRDefault="00E02182" w:rsidP="00E021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2182" w14:paraId="3566FF72" w14:textId="77777777" w:rsidTr="00E95B3B">
        <w:tc>
          <w:tcPr>
            <w:tcW w:w="540" w:type="dxa"/>
          </w:tcPr>
          <w:p w14:paraId="54307083" w14:textId="2416F2A0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4860" w:type="dxa"/>
          </w:tcPr>
          <w:p w14:paraId="61593445" w14:textId="5BE4BA08" w:rsidR="00E02182" w:rsidRPr="00CF0C72" w:rsidRDefault="00E02182" w:rsidP="00E02182">
            <w:pPr>
              <w:tabs>
                <w:tab w:val="left" w:pos="13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7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โครงการเฉลิมพระเกียรติพระนางเจ้าสุทิดา พัชรสุธาพิมลลักษณพระบรมราชินี</w:t>
            </w:r>
          </w:p>
        </w:tc>
        <w:tc>
          <w:tcPr>
            <w:tcW w:w="1351" w:type="dxa"/>
          </w:tcPr>
          <w:p w14:paraId="36371D60" w14:textId="567AD62E" w:rsidR="00E02182" w:rsidRPr="008511DC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06" w:type="dxa"/>
          </w:tcPr>
          <w:p w14:paraId="7B6EAB56" w14:textId="4A273D95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5FAFFCAC" w14:textId="5E726AAC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7D7D4B31" w14:textId="667337C0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4ABA888B" w14:textId="6D2EB6D6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71150C24" w14:textId="74159633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4F7FC480" w14:textId="342913C6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80" w:type="dxa"/>
          </w:tcPr>
          <w:p w14:paraId="73A2536A" w14:textId="77777777" w:rsidR="00E02182" w:rsidRDefault="00E02182" w:rsidP="00E021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2182" w14:paraId="1F7E867B" w14:textId="77777777" w:rsidTr="00E95B3B">
        <w:tc>
          <w:tcPr>
            <w:tcW w:w="540" w:type="dxa"/>
          </w:tcPr>
          <w:p w14:paraId="4B628EA8" w14:textId="417616B7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4860" w:type="dxa"/>
          </w:tcPr>
          <w:p w14:paraId="1F079F7F" w14:textId="48E39E75" w:rsidR="00E02182" w:rsidRPr="00CF0C72" w:rsidRDefault="00E02182" w:rsidP="00E021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7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โครงการงานประเพณีของท้องถิ่นในเขตพื้นที่อำเภอแสวงหาจังหวัดอ่างทอง งานสดุดีวีรชนคนแสวงหา</w:t>
            </w:r>
          </w:p>
        </w:tc>
        <w:tc>
          <w:tcPr>
            <w:tcW w:w="1351" w:type="dxa"/>
          </w:tcPr>
          <w:p w14:paraId="027E8429" w14:textId="36802401" w:rsidR="00E02182" w:rsidRPr="008511DC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</w:tc>
        <w:tc>
          <w:tcPr>
            <w:tcW w:w="1106" w:type="dxa"/>
          </w:tcPr>
          <w:p w14:paraId="4AA0D523" w14:textId="69A8C354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171D7B0F" w14:textId="0A5A4D5A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6106A2AC" w14:textId="45563562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569B917A" w14:textId="174AD994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2928CBDD" w14:textId="7B30098D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1D21AF42" w14:textId="2D89C89A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80" w:type="dxa"/>
          </w:tcPr>
          <w:p w14:paraId="304D45E1" w14:textId="77777777" w:rsidR="00E02182" w:rsidRDefault="00E02182" w:rsidP="00E021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2182" w14:paraId="030830C5" w14:textId="77777777" w:rsidTr="00E95B3B">
        <w:tc>
          <w:tcPr>
            <w:tcW w:w="540" w:type="dxa"/>
          </w:tcPr>
          <w:p w14:paraId="53F9E9EF" w14:textId="7222034D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4860" w:type="dxa"/>
          </w:tcPr>
          <w:p w14:paraId="35905A14" w14:textId="56859C37" w:rsidR="00E02182" w:rsidRPr="00CF0C72" w:rsidRDefault="00E02182" w:rsidP="00E021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72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อุดหนุนอำเภอแสวงหาการจัดงานรัฐพิธีในวันสำคัญเพื่อเทิดทูนสถาบันวันสำคัญของชาติ</w:t>
            </w:r>
          </w:p>
        </w:tc>
        <w:tc>
          <w:tcPr>
            <w:tcW w:w="1351" w:type="dxa"/>
          </w:tcPr>
          <w:p w14:paraId="7DDC8C73" w14:textId="3B85CA32" w:rsidR="00E02182" w:rsidRPr="008511DC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106" w:type="dxa"/>
          </w:tcPr>
          <w:p w14:paraId="11051A28" w14:textId="4697C0BC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0BC9261C" w14:textId="46C9C4C9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3EC7AEC7" w14:textId="458F40B7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0D88E163" w14:textId="23B28353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573B4551" w14:textId="7CEB5D21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17DF10AA" w14:textId="1264CEA3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80" w:type="dxa"/>
          </w:tcPr>
          <w:p w14:paraId="638F143C" w14:textId="77777777" w:rsidR="00E02182" w:rsidRDefault="00E02182" w:rsidP="00E021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2182" w14:paraId="7FD90F3B" w14:textId="77777777" w:rsidTr="00E95B3B">
        <w:tc>
          <w:tcPr>
            <w:tcW w:w="540" w:type="dxa"/>
          </w:tcPr>
          <w:p w14:paraId="6C43A96A" w14:textId="0CC41457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4860" w:type="dxa"/>
          </w:tcPr>
          <w:p w14:paraId="7AC73C05" w14:textId="64A1E111" w:rsidR="00E02182" w:rsidRPr="00CF0C72" w:rsidRDefault="00E02182" w:rsidP="00E021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0C7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โครงการพัฒนาสิ่งแวดล้อมเพื่อส่งเสริมการอนุรักษ์ทรัพยากรธรรมชาติ</w:t>
            </w:r>
          </w:p>
        </w:tc>
        <w:tc>
          <w:tcPr>
            <w:tcW w:w="1351" w:type="dxa"/>
          </w:tcPr>
          <w:p w14:paraId="48568DF7" w14:textId="3F5BED01" w:rsidR="00E02182" w:rsidRPr="008511DC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06" w:type="dxa"/>
          </w:tcPr>
          <w:p w14:paraId="3B912A34" w14:textId="00C5F5C4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4B0CCED4" w14:textId="45720824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04" w:type="dxa"/>
          </w:tcPr>
          <w:p w14:paraId="45676EDC" w14:textId="42AF1FCD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46" w:type="dxa"/>
          </w:tcPr>
          <w:p w14:paraId="2C14D194" w14:textId="5363CECB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35B8E492" w14:textId="6C60C561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11258BA9" w14:textId="37011AFD" w:rsidR="00E02182" w:rsidRDefault="00E02182" w:rsidP="00E02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80" w:type="dxa"/>
          </w:tcPr>
          <w:p w14:paraId="686B84F8" w14:textId="77777777" w:rsidR="00E02182" w:rsidRDefault="00E02182" w:rsidP="00E021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94D925" w14:textId="77777777" w:rsidR="00E918C4" w:rsidRPr="00CC0EB9" w:rsidRDefault="00E918C4" w:rsidP="00E918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194CB2" w14:textId="77777777" w:rsidR="00E918C4" w:rsidRDefault="00E918C4" w:rsidP="009F74A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6B9A3E" w14:textId="77777777" w:rsidR="00987DED" w:rsidRDefault="00987DED" w:rsidP="009F74A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42519D" w14:textId="77777777" w:rsidR="00987DED" w:rsidRDefault="00987DED" w:rsidP="009F74A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8D5536" w14:textId="77777777" w:rsidR="00987DED" w:rsidRDefault="00987DED" w:rsidP="009F74A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43F2BF" w14:textId="77777777" w:rsidR="00987DED" w:rsidRPr="00FD3DAB" w:rsidRDefault="00987DED" w:rsidP="00987DE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D3DAB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ผลการดำเนินงานตามแผนพัฒนาท้องถิ่น</w:t>
      </w:r>
      <w:r w:rsidRPr="00FD3DAB">
        <w:rPr>
          <w:rFonts w:ascii="TH SarabunIT๙" w:hAnsi="TH SarabunIT๙" w:cs="TH SarabunIT๙"/>
          <w:sz w:val="32"/>
          <w:szCs w:val="32"/>
          <w:cs/>
        </w:rPr>
        <w:br/>
      </w:r>
      <w:r w:rsidRPr="00FD3DAB">
        <w:rPr>
          <w:rFonts w:ascii="TH SarabunIT๙" w:hAnsi="TH SarabunIT๙" w:cs="TH SarabunIT๙" w:hint="cs"/>
          <w:sz w:val="32"/>
          <w:szCs w:val="32"/>
          <w:cs/>
        </w:rPr>
        <w:t>ปีงบประมาณ 2566 ไตรมาสที่ 1-2 (ตุลาคม 2565  -  มีนาคม 2566)</w:t>
      </w:r>
    </w:p>
    <w:p w14:paraId="7BC477C1" w14:textId="14C587A7" w:rsidR="00987DED" w:rsidRPr="00210510" w:rsidRDefault="00987DED" w:rsidP="00987DED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210510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 w:hint="cs"/>
          <w:sz w:val="32"/>
          <w:szCs w:val="32"/>
          <w:cs/>
        </w:rPr>
        <w:t>6  การพัฒนาด้านการบริหารและจัดการ</w:t>
      </w:r>
    </w:p>
    <w:tbl>
      <w:tblPr>
        <w:tblStyle w:val="a4"/>
        <w:tblW w:w="15210" w:type="dxa"/>
        <w:tblInd w:w="-365" w:type="dxa"/>
        <w:tblLook w:val="04A0" w:firstRow="1" w:lastRow="0" w:firstColumn="1" w:lastColumn="0" w:noHBand="0" w:noVBand="1"/>
      </w:tblPr>
      <w:tblGrid>
        <w:gridCol w:w="540"/>
        <w:gridCol w:w="4860"/>
        <w:gridCol w:w="1351"/>
        <w:gridCol w:w="1106"/>
        <w:gridCol w:w="1144"/>
        <w:gridCol w:w="1104"/>
        <w:gridCol w:w="1146"/>
        <w:gridCol w:w="1619"/>
        <w:gridCol w:w="1260"/>
        <w:gridCol w:w="1080"/>
      </w:tblGrid>
      <w:tr w:rsidR="00987DED" w14:paraId="10DE1082" w14:textId="77777777" w:rsidTr="00E95B3B">
        <w:tc>
          <w:tcPr>
            <w:tcW w:w="540" w:type="dxa"/>
            <w:vMerge w:val="restart"/>
          </w:tcPr>
          <w:p w14:paraId="3B33164F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  <w:vMerge w:val="restart"/>
          </w:tcPr>
          <w:p w14:paraId="31EB9D75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51" w:type="dxa"/>
            <w:vMerge w:val="restart"/>
          </w:tcPr>
          <w:p w14:paraId="3704534B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งบประมาณที่ตั้งไว้ (บาท)</w:t>
            </w:r>
          </w:p>
        </w:tc>
        <w:tc>
          <w:tcPr>
            <w:tcW w:w="4500" w:type="dxa"/>
            <w:gridSpan w:val="4"/>
          </w:tcPr>
          <w:p w14:paraId="3BFC2A28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19" w:type="dxa"/>
            <w:vMerge w:val="restart"/>
          </w:tcPr>
          <w:p w14:paraId="53EA0610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ผลการเบิกจ่ายงบประมาณ(บาท)</w:t>
            </w:r>
          </w:p>
        </w:tc>
        <w:tc>
          <w:tcPr>
            <w:tcW w:w="1260" w:type="dxa"/>
            <w:vMerge w:val="restart"/>
          </w:tcPr>
          <w:p w14:paraId="53F7833B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080" w:type="dxa"/>
            <w:vMerge w:val="restart"/>
          </w:tcPr>
          <w:p w14:paraId="59724C18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87DED" w14:paraId="11AD5D45" w14:textId="77777777" w:rsidTr="00E95B3B">
        <w:tc>
          <w:tcPr>
            <w:tcW w:w="540" w:type="dxa"/>
            <w:vMerge/>
          </w:tcPr>
          <w:p w14:paraId="322C1242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0" w:type="dxa"/>
            <w:vMerge/>
          </w:tcPr>
          <w:p w14:paraId="5FC54F4F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1" w:type="dxa"/>
            <w:vMerge/>
          </w:tcPr>
          <w:p w14:paraId="2F8061AB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</w:tcPr>
          <w:p w14:paraId="6B2F9A09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144" w:type="dxa"/>
          </w:tcPr>
          <w:p w14:paraId="1C353EF6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104" w:type="dxa"/>
          </w:tcPr>
          <w:p w14:paraId="41BD283A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146" w:type="dxa"/>
          </w:tcPr>
          <w:p w14:paraId="10BD1024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ยกเลิก/ไม่ดำเนินการ</w:t>
            </w:r>
          </w:p>
        </w:tc>
        <w:tc>
          <w:tcPr>
            <w:tcW w:w="1619" w:type="dxa"/>
            <w:vMerge/>
          </w:tcPr>
          <w:p w14:paraId="4020EB1A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49E81CDC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68A80AA5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53EB" w14:paraId="4C7C97C4" w14:textId="77777777" w:rsidTr="00E95B3B">
        <w:tc>
          <w:tcPr>
            <w:tcW w:w="540" w:type="dxa"/>
          </w:tcPr>
          <w:p w14:paraId="42DFE72C" w14:textId="001A550A" w:rsidR="000253EB" w:rsidRPr="00E918C4" w:rsidRDefault="00567D9B" w:rsidP="0002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860" w:type="dxa"/>
          </w:tcPr>
          <w:p w14:paraId="22B46B49" w14:textId="502A291D" w:rsidR="000253EB" w:rsidRPr="004D1D15" w:rsidRDefault="000253EB" w:rsidP="000253EB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D1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351" w:type="dxa"/>
          </w:tcPr>
          <w:p w14:paraId="7E84A35C" w14:textId="4F6EFA4C" w:rsidR="000253EB" w:rsidRPr="004D1D15" w:rsidRDefault="000253EB" w:rsidP="0002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1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130,000</w:t>
            </w:r>
          </w:p>
        </w:tc>
        <w:tc>
          <w:tcPr>
            <w:tcW w:w="1106" w:type="dxa"/>
          </w:tcPr>
          <w:p w14:paraId="417C0A71" w14:textId="65D472B2" w:rsidR="000253EB" w:rsidRDefault="000253EB" w:rsidP="0002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4EA95B01" w14:textId="224107E2" w:rsidR="000253EB" w:rsidRDefault="000253EB" w:rsidP="0002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4" w:type="dxa"/>
          </w:tcPr>
          <w:p w14:paraId="521519EB" w14:textId="33D82E30" w:rsidR="000253EB" w:rsidRDefault="000253EB" w:rsidP="0002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0E901D12" w14:textId="0770AD0D" w:rsidR="000253EB" w:rsidRDefault="000253EB" w:rsidP="0002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49B80711" w14:textId="4BA45653" w:rsidR="000253EB" w:rsidRDefault="00E02182" w:rsidP="0002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32,888</w:t>
            </w:r>
          </w:p>
        </w:tc>
        <w:tc>
          <w:tcPr>
            <w:tcW w:w="1260" w:type="dxa"/>
          </w:tcPr>
          <w:p w14:paraId="33F3F49D" w14:textId="215DFFE8" w:rsidR="000253EB" w:rsidRDefault="000253EB" w:rsidP="000253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รวมทุกส่วน</w:t>
            </w:r>
          </w:p>
        </w:tc>
        <w:tc>
          <w:tcPr>
            <w:tcW w:w="1080" w:type="dxa"/>
          </w:tcPr>
          <w:p w14:paraId="30FBF1EB" w14:textId="77777777" w:rsidR="000253EB" w:rsidRDefault="000253EB" w:rsidP="000253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22F8" w14:paraId="079D5AFB" w14:textId="77777777" w:rsidTr="00E95B3B">
        <w:tc>
          <w:tcPr>
            <w:tcW w:w="540" w:type="dxa"/>
          </w:tcPr>
          <w:p w14:paraId="62D71A69" w14:textId="0D3D09EC" w:rsidR="006722F8" w:rsidRDefault="00567D9B" w:rsidP="0067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860" w:type="dxa"/>
          </w:tcPr>
          <w:p w14:paraId="711D10AC" w14:textId="01946CFF" w:rsidR="006722F8" w:rsidRPr="004D1D15" w:rsidRDefault="006722F8" w:rsidP="006722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1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351" w:type="dxa"/>
          </w:tcPr>
          <w:p w14:paraId="03159139" w14:textId="66DE4981" w:rsidR="006722F8" w:rsidRPr="004D1D15" w:rsidRDefault="006722F8" w:rsidP="0067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1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2,529,000</w:t>
            </w:r>
          </w:p>
        </w:tc>
        <w:tc>
          <w:tcPr>
            <w:tcW w:w="1106" w:type="dxa"/>
          </w:tcPr>
          <w:p w14:paraId="6D70D933" w14:textId="294D0DB0" w:rsidR="006722F8" w:rsidRDefault="006722F8" w:rsidP="0067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1D495ACA" w14:textId="0C12EECF" w:rsidR="006722F8" w:rsidRDefault="006722F8" w:rsidP="0067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4" w:type="dxa"/>
          </w:tcPr>
          <w:p w14:paraId="222CB919" w14:textId="4D6034D2" w:rsidR="006722F8" w:rsidRDefault="006722F8" w:rsidP="0067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28C5B306" w14:textId="7ED729E9" w:rsidR="006722F8" w:rsidRDefault="006722F8" w:rsidP="0067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4371B6D6" w14:textId="1B6501E0" w:rsidR="006722F8" w:rsidRDefault="00E02182" w:rsidP="0067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339</w:t>
            </w:r>
            <w:r w:rsidR="004D1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,184.68</w:t>
            </w:r>
          </w:p>
        </w:tc>
        <w:tc>
          <w:tcPr>
            <w:tcW w:w="1260" w:type="dxa"/>
          </w:tcPr>
          <w:p w14:paraId="7C7FF86B" w14:textId="1F6FD6BE" w:rsidR="006722F8" w:rsidRDefault="006722F8" w:rsidP="00672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รวมทุกส่วน</w:t>
            </w:r>
          </w:p>
        </w:tc>
        <w:tc>
          <w:tcPr>
            <w:tcW w:w="1080" w:type="dxa"/>
          </w:tcPr>
          <w:p w14:paraId="546A286A" w14:textId="77777777" w:rsidR="006722F8" w:rsidRDefault="006722F8" w:rsidP="006722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D61" w14:paraId="688C96EB" w14:textId="77777777" w:rsidTr="00E95B3B">
        <w:tc>
          <w:tcPr>
            <w:tcW w:w="540" w:type="dxa"/>
          </w:tcPr>
          <w:p w14:paraId="3AB7F4F3" w14:textId="79B2596E" w:rsidR="00F44D61" w:rsidRDefault="00567D9B" w:rsidP="00F44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860" w:type="dxa"/>
          </w:tcPr>
          <w:p w14:paraId="3E3CD6BC" w14:textId="6AED276B" w:rsidR="00F44D61" w:rsidRPr="004D1D15" w:rsidRDefault="00F44D61" w:rsidP="00F44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รายจ่ายเกี่ยวกับการรับรองพิธีการ</w:t>
            </w:r>
          </w:p>
        </w:tc>
        <w:tc>
          <w:tcPr>
            <w:tcW w:w="1351" w:type="dxa"/>
          </w:tcPr>
          <w:p w14:paraId="3F06B693" w14:textId="7138709B" w:rsidR="00F44D61" w:rsidRPr="004D1D15" w:rsidRDefault="00F44D61" w:rsidP="00F44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1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106" w:type="dxa"/>
          </w:tcPr>
          <w:p w14:paraId="7F96FBCB" w14:textId="6B6261D9" w:rsidR="00F44D61" w:rsidRDefault="00F44D61" w:rsidP="00F44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5E468525" w14:textId="3850BFA3" w:rsidR="00F44D61" w:rsidRDefault="00F44D61" w:rsidP="00F44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4" w:type="dxa"/>
          </w:tcPr>
          <w:p w14:paraId="526EB395" w14:textId="0CD4A928" w:rsidR="00F44D61" w:rsidRDefault="00F44D61" w:rsidP="00F44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7BEC3E7B" w14:textId="556A2E4F" w:rsidR="00F44D61" w:rsidRDefault="00F44D61" w:rsidP="00F44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3125EF58" w14:textId="44C7EA40" w:rsidR="00F44D61" w:rsidRDefault="004D1D15" w:rsidP="00F44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</w:t>
            </w:r>
          </w:p>
        </w:tc>
        <w:tc>
          <w:tcPr>
            <w:tcW w:w="1260" w:type="dxa"/>
          </w:tcPr>
          <w:p w14:paraId="175BC3C9" w14:textId="657F712D" w:rsidR="00F44D61" w:rsidRDefault="00F44D61" w:rsidP="00F44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080" w:type="dxa"/>
          </w:tcPr>
          <w:p w14:paraId="3672AE11" w14:textId="77777777" w:rsidR="00F44D61" w:rsidRDefault="00F44D61" w:rsidP="00F44D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ADE" w14:paraId="0CFB6514" w14:textId="77777777" w:rsidTr="00E95B3B">
        <w:tc>
          <w:tcPr>
            <w:tcW w:w="540" w:type="dxa"/>
          </w:tcPr>
          <w:p w14:paraId="74869FEB" w14:textId="4A1DD01B" w:rsidR="00624ADE" w:rsidRDefault="00567D9B" w:rsidP="00624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860" w:type="dxa"/>
          </w:tcPr>
          <w:p w14:paraId="6BB1DF72" w14:textId="085CED85" w:rsidR="00624ADE" w:rsidRPr="004D1D15" w:rsidRDefault="00624ADE" w:rsidP="00624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1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ค่าบำรุงรักษาและซ่อมแซมทรัพย์สิน</w:t>
            </w:r>
          </w:p>
        </w:tc>
        <w:tc>
          <w:tcPr>
            <w:tcW w:w="1351" w:type="dxa"/>
          </w:tcPr>
          <w:p w14:paraId="21D619F8" w14:textId="5473A0E4" w:rsidR="00624ADE" w:rsidRPr="004D1D15" w:rsidRDefault="00624ADE" w:rsidP="00624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1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195,000</w:t>
            </w:r>
          </w:p>
        </w:tc>
        <w:tc>
          <w:tcPr>
            <w:tcW w:w="1106" w:type="dxa"/>
          </w:tcPr>
          <w:p w14:paraId="2DAEF4D2" w14:textId="75582977" w:rsidR="00624ADE" w:rsidRDefault="00624ADE" w:rsidP="00624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4" w:type="dxa"/>
          </w:tcPr>
          <w:p w14:paraId="2BF2D8D5" w14:textId="523BC213" w:rsidR="00624ADE" w:rsidRDefault="00624ADE" w:rsidP="00624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4" w:type="dxa"/>
          </w:tcPr>
          <w:p w14:paraId="1E75343B" w14:textId="599138E1" w:rsidR="00624ADE" w:rsidRDefault="00624ADE" w:rsidP="00624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6" w:type="dxa"/>
          </w:tcPr>
          <w:p w14:paraId="11616E8A" w14:textId="333FF1BF" w:rsidR="00624ADE" w:rsidRDefault="00624ADE" w:rsidP="00624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9" w:type="dxa"/>
          </w:tcPr>
          <w:p w14:paraId="61DA52F6" w14:textId="491DD4E2" w:rsidR="00624ADE" w:rsidRDefault="004D1D15" w:rsidP="00624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98,945</w:t>
            </w:r>
          </w:p>
        </w:tc>
        <w:tc>
          <w:tcPr>
            <w:tcW w:w="1260" w:type="dxa"/>
          </w:tcPr>
          <w:p w14:paraId="0FAD955D" w14:textId="3729F658" w:rsidR="00624ADE" w:rsidRDefault="00624ADE" w:rsidP="00624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รวมทุกส่วน</w:t>
            </w:r>
          </w:p>
        </w:tc>
        <w:tc>
          <w:tcPr>
            <w:tcW w:w="1080" w:type="dxa"/>
          </w:tcPr>
          <w:p w14:paraId="1147DD24" w14:textId="77777777" w:rsidR="00624ADE" w:rsidRDefault="00624ADE" w:rsidP="00624A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DED" w14:paraId="126DF1B6" w14:textId="77777777" w:rsidTr="00E95B3B">
        <w:tc>
          <w:tcPr>
            <w:tcW w:w="540" w:type="dxa"/>
          </w:tcPr>
          <w:p w14:paraId="2361702E" w14:textId="69A456C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0" w:type="dxa"/>
          </w:tcPr>
          <w:p w14:paraId="6C196C3A" w14:textId="735D9EDC" w:rsidR="00987DED" w:rsidRPr="00CF0C72" w:rsidRDefault="00987DED" w:rsidP="00E95B3B">
            <w:pPr>
              <w:tabs>
                <w:tab w:val="left" w:pos="13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14:paraId="2659CCE8" w14:textId="5E761702" w:rsidR="00987DED" w:rsidRPr="008511DC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14:paraId="5E16A00B" w14:textId="3F3B3BE8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4" w:type="dxa"/>
          </w:tcPr>
          <w:p w14:paraId="2506B5F1" w14:textId="7979583E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4" w:type="dxa"/>
          </w:tcPr>
          <w:p w14:paraId="0D7EA044" w14:textId="514FB255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14:paraId="4DD70FA4" w14:textId="5DE91176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4E7FF698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1E241444" w14:textId="5300B9E9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692A2F85" w14:textId="77777777" w:rsidR="00987DED" w:rsidRDefault="00987DED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DED" w14:paraId="76F8A0D7" w14:textId="77777777" w:rsidTr="00E95B3B">
        <w:tc>
          <w:tcPr>
            <w:tcW w:w="540" w:type="dxa"/>
          </w:tcPr>
          <w:p w14:paraId="1EDE9847" w14:textId="1E74AB4A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0" w:type="dxa"/>
          </w:tcPr>
          <w:p w14:paraId="5C84A85E" w14:textId="2C8C53B9" w:rsidR="00987DED" w:rsidRPr="00CF0C72" w:rsidRDefault="00987DED" w:rsidP="00E95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14:paraId="683C1069" w14:textId="1A6EED25" w:rsidR="00987DED" w:rsidRPr="008511DC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14:paraId="634E8C6C" w14:textId="48E1D32B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4" w:type="dxa"/>
          </w:tcPr>
          <w:p w14:paraId="576DE3E0" w14:textId="4F1DE4DD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4" w:type="dxa"/>
          </w:tcPr>
          <w:p w14:paraId="2DCBDDA5" w14:textId="0F5BC83F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14:paraId="0102D18C" w14:textId="444E6A96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642D89BA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4209824F" w14:textId="60A2100B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1D8D88F" w14:textId="77777777" w:rsidR="00987DED" w:rsidRDefault="00987DED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DED" w14:paraId="27E586D6" w14:textId="77777777" w:rsidTr="00E95B3B">
        <w:tc>
          <w:tcPr>
            <w:tcW w:w="540" w:type="dxa"/>
          </w:tcPr>
          <w:p w14:paraId="3B3F4F78" w14:textId="7BB5B04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0" w:type="dxa"/>
          </w:tcPr>
          <w:p w14:paraId="06D886A3" w14:textId="6A69E651" w:rsidR="00987DED" w:rsidRPr="00CF0C72" w:rsidRDefault="00987DED" w:rsidP="00E95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14:paraId="3BB1DF1A" w14:textId="7DACD4BA" w:rsidR="00987DED" w:rsidRPr="008511DC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14:paraId="31C8B1A7" w14:textId="118385B3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4" w:type="dxa"/>
          </w:tcPr>
          <w:p w14:paraId="7B5418E6" w14:textId="42354ACE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4" w:type="dxa"/>
          </w:tcPr>
          <w:p w14:paraId="644C2976" w14:textId="7DF885E3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14:paraId="58DF8216" w14:textId="1B99FFD6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118E6741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1F1BD340" w14:textId="7CDBE981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983FF4B" w14:textId="77777777" w:rsidR="00987DED" w:rsidRDefault="00987DED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DED" w14:paraId="7C28B584" w14:textId="77777777" w:rsidTr="00E95B3B">
        <w:tc>
          <w:tcPr>
            <w:tcW w:w="540" w:type="dxa"/>
          </w:tcPr>
          <w:p w14:paraId="2B728820" w14:textId="15EC7A86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60" w:type="dxa"/>
          </w:tcPr>
          <w:p w14:paraId="63DCF8EF" w14:textId="5254AFE3" w:rsidR="00987DED" w:rsidRPr="00CF0C72" w:rsidRDefault="00987DED" w:rsidP="00E95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1" w:type="dxa"/>
          </w:tcPr>
          <w:p w14:paraId="2F46C357" w14:textId="4E168E0F" w:rsidR="00987DED" w:rsidRPr="008511DC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14:paraId="48C0A444" w14:textId="5840EED0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44" w:type="dxa"/>
          </w:tcPr>
          <w:p w14:paraId="216A9F5E" w14:textId="5F72F57F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4" w:type="dxa"/>
          </w:tcPr>
          <w:p w14:paraId="1270AAC0" w14:textId="6BD4D818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14:paraId="075333D0" w14:textId="06CC6F42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14:paraId="1DF75E8C" w14:textId="77777777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35F2EC3D" w14:textId="0438817E" w:rsidR="00987DED" w:rsidRDefault="00987DED" w:rsidP="00E95B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435DAFA9" w14:textId="77777777" w:rsidR="00987DED" w:rsidRDefault="00987DED" w:rsidP="00E95B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E29391" w14:textId="77777777" w:rsidR="00987DED" w:rsidRPr="00CC0EB9" w:rsidRDefault="00987DED" w:rsidP="009F74A5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87DED" w:rsidRPr="00CC0EB9" w:rsidSect="00751233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05D51"/>
    <w:multiLevelType w:val="hybridMultilevel"/>
    <w:tmpl w:val="09382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74525"/>
    <w:multiLevelType w:val="hybridMultilevel"/>
    <w:tmpl w:val="093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175BB"/>
    <w:multiLevelType w:val="hybridMultilevel"/>
    <w:tmpl w:val="09382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525B6"/>
    <w:multiLevelType w:val="hybridMultilevel"/>
    <w:tmpl w:val="09382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45AFD"/>
    <w:multiLevelType w:val="hybridMultilevel"/>
    <w:tmpl w:val="09382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336893">
    <w:abstractNumId w:val="1"/>
  </w:num>
  <w:num w:numId="2" w16cid:durableId="1707682193">
    <w:abstractNumId w:val="4"/>
  </w:num>
  <w:num w:numId="3" w16cid:durableId="1611934491">
    <w:abstractNumId w:val="2"/>
  </w:num>
  <w:num w:numId="4" w16cid:durableId="906962503">
    <w:abstractNumId w:val="0"/>
  </w:num>
  <w:num w:numId="5" w16cid:durableId="2104916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DC"/>
    <w:rsid w:val="00010A46"/>
    <w:rsid w:val="000253EB"/>
    <w:rsid w:val="00060D61"/>
    <w:rsid w:val="00080C6E"/>
    <w:rsid w:val="00094689"/>
    <w:rsid w:val="000C057F"/>
    <w:rsid w:val="000C2E3A"/>
    <w:rsid w:val="000D1824"/>
    <w:rsid w:val="000D1FCE"/>
    <w:rsid w:val="000E4038"/>
    <w:rsid w:val="000F7BEA"/>
    <w:rsid w:val="00111B2C"/>
    <w:rsid w:val="00126691"/>
    <w:rsid w:val="00142D18"/>
    <w:rsid w:val="001431B3"/>
    <w:rsid w:val="0018360F"/>
    <w:rsid w:val="00184055"/>
    <w:rsid w:val="00195C0C"/>
    <w:rsid w:val="001A0EB7"/>
    <w:rsid w:val="001B4ACE"/>
    <w:rsid w:val="001C07F8"/>
    <w:rsid w:val="001D4507"/>
    <w:rsid w:val="001F2043"/>
    <w:rsid w:val="00210494"/>
    <w:rsid w:val="00210510"/>
    <w:rsid w:val="00217C57"/>
    <w:rsid w:val="002543CE"/>
    <w:rsid w:val="0026280F"/>
    <w:rsid w:val="00291544"/>
    <w:rsid w:val="002B0DDC"/>
    <w:rsid w:val="002B7BBD"/>
    <w:rsid w:val="002C5EE0"/>
    <w:rsid w:val="002E7610"/>
    <w:rsid w:val="002F229C"/>
    <w:rsid w:val="00300ACE"/>
    <w:rsid w:val="00300D55"/>
    <w:rsid w:val="0031177A"/>
    <w:rsid w:val="00331AF2"/>
    <w:rsid w:val="00337830"/>
    <w:rsid w:val="00344973"/>
    <w:rsid w:val="0034646F"/>
    <w:rsid w:val="003B4E43"/>
    <w:rsid w:val="003B789F"/>
    <w:rsid w:val="003C543D"/>
    <w:rsid w:val="0042058A"/>
    <w:rsid w:val="00425F7C"/>
    <w:rsid w:val="0043431F"/>
    <w:rsid w:val="00477B81"/>
    <w:rsid w:val="00484F2C"/>
    <w:rsid w:val="00495E64"/>
    <w:rsid w:val="004C0735"/>
    <w:rsid w:val="004C125D"/>
    <w:rsid w:val="004D1D15"/>
    <w:rsid w:val="004D7289"/>
    <w:rsid w:val="004F2BA1"/>
    <w:rsid w:val="005336B3"/>
    <w:rsid w:val="00543EA3"/>
    <w:rsid w:val="00567D9B"/>
    <w:rsid w:val="005A060A"/>
    <w:rsid w:val="005A067B"/>
    <w:rsid w:val="005B4FDF"/>
    <w:rsid w:val="005C0AA9"/>
    <w:rsid w:val="005C5E11"/>
    <w:rsid w:val="006026BD"/>
    <w:rsid w:val="00615605"/>
    <w:rsid w:val="00624ADE"/>
    <w:rsid w:val="00627F7B"/>
    <w:rsid w:val="00630A4A"/>
    <w:rsid w:val="006509CE"/>
    <w:rsid w:val="00654703"/>
    <w:rsid w:val="006722F8"/>
    <w:rsid w:val="0069064B"/>
    <w:rsid w:val="006E20D8"/>
    <w:rsid w:val="00751233"/>
    <w:rsid w:val="007563A8"/>
    <w:rsid w:val="00767739"/>
    <w:rsid w:val="00790ECF"/>
    <w:rsid w:val="007B7395"/>
    <w:rsid w:val="007F606C"/>
    <w:rsid w:val="007F71BF"/>
    <w:rsid w:val="008046A2"/>
    <w:rsid w:val="008122EB"/>
    <w:rsid w:val="00814406"/>
    <w:rsid w:val="008511DC"/>
    <w:rsid w:val="00883CF0"/>
    <w:rsid w:val="008870B0"/>
    <w:rsid w:val="008C4AEC"/>
    <w:rsid w:val="0090077C"/>
    <w:rsid w:val="00923DC3"/>
    <w:rsid w:val="00987DED"/>
    <w:rsid w:val="00991DFB"/>
    <w:rsid w:val="009C4F04"/>
    <w:rsid w:val="009C7E09"/>
    <w:rsid w:val="009D3D15"/>
    <w:rsid w:val="009F74A5"/>
    <w:rsid w:val="00A01D05"/>
    <w:rsid w:val="00A22629"/>
    <w:rsid w:val="00A25161"/>
    <w:rsid w:val="00A624E8"/>
    <w:rsid w:val="00A77B16"/>
    <w:rsid w:val="00AB0B27"/>
    <w:rsid w:val="00B23A27"/>
    <w:rsid w:val="00B764DB"/>
    <w:rsid w:val="00B76611"/>
    <w:rsid w:val="00B917F9"/>
    <w:rsid w:val="00C2699B"/>
    <w:rsid w:val="00C60C2B"/>
    <w:rsid w:val="00C60D92"/>
    <w:rsid w:val="00C6275C"/>
    <w:rsid w:val="00C65BD2"/>
    <w:rsid w:val="00CA4F19"/>
    <w:rsid w:val="00CC0EB9"/>
    <w:rsid w:val="00CF0C72"/>
    <w:rsid w:val="00D01325"/>
    <w:rsid w:val="00D2233C"/>
    <w:rsid w:val="00D33D30"/>
    <w:rsid w:val="00D53DD6"/>
    <w:rsid w:val="00D53EE3"/>
    <w:rsid w:val="00D87273"/>
    <w:rsid w:val="00D95E08"/>
    <w:rsid w:val="00DC24F5"/>
    <w:rsid w:val="00E02182"/>
    <w:rsid w:val="00E274F2"/>
    <w:rsid w:val="00E557BF"/>
    <w:rsid w:val="00E56904"/>
    <w:rsid w:val="00E844F8"/>
    <w:rsid w:val="00E918C4"/>
    <w:rsid w:val="00EB4AB8"/>
    <w:rsid w:val="00ED0ABF"/>
    <w:rsid w:val="00ED7AE2"/>
    <w:rsid w:val="00EE38D1"/>
    <w:rsid w:val="00F305BD"/>
    <w:rsid w:val="00F44D61"/>
    <w:rsid w:val="00FB12B9"/>
    <w:rsid w:val="00FB2620"/>
    <w:rsid w:val="00FB36E2"/>
    <w:rsid w:val="00FC1E84"/>
    <w:rsid w:val="00FD3DAB"/>
    <w:rsid w:val="00FD59A3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195F"/>
  <w15:chartTrackingRefBased/>
  <w15:docId w15:val="{E3DDAC2B-ABA4-4B31-8761-E941E137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5C"/>
    <w:pPr>
      <w:ind w:left="720"/>
      <w:contextualSpacing/>
    </w:pPr>
  </w:style>
  <w:style w:type="table" w:styleId="a4">
    <w:name w:val="Table Grid"/>
    <w:basedOn w:val="a1"/>
    <w:uiPriority w:val="39"/>
    <w:rsid w:val="009F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phornphan poommala</dc:creator>
  <cp:keywords/>
  <dc:description/>
  <cp:lastModifiedBy>phornphan poommala</cp:lastModifiedBy>
  <cp:revision>252</cp:revision>
  <dcterms:created xsi:type="dcterms:W3CDTF">2023-01-19T08:37:00Z</dcterms:created>
  <dcterms:modified xsi:type="dcterms:W3CDTF">2023-01-20T08:30:00Z</dcterms:modified>
</cp:coreProperties>
</file>