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B18BE" w14:textId="77777777" w:rsidR="009C17E3" w:rsidRDefault="009C17E3" w:rsidP="009C17E3">
      <w:pPr>
        <w:spacing w:after="200" w:line="264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C17E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โครงสร้างองค์การบริหารส่วนตำบลบ้านพราน  อำเภอแสวงหา จังหวัดอ่างทอง เป็นองค์การบริหารส่วนตำบล</w:t>
      </w:r>
      <w:r w:rsidRPr="009C17E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ประเภทสามัญ</w:t>
      </w:r>
    </w:p>
    <w:p w14:paraId="0FBA9D2A" w14:textId="18B37030" w:rsidR="002F4E61" w:rsidRPr="009C17E3" w:rsidRDefault="002F4E61" w:rsidP="009C17E3">
      <w:pPr>
        <w:spacing w:after="200" w:line="264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ตามแผนอัตรากำลัง 3 ปี (พ.ศ.2564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2566)</w:t>
      </w:r>
    </w:p>
    <w:p w14:paraId="1580E2DB" w14:textId="045148EA" w:rsidR="009C17E3" w:rsidRPr="009C17E3" w:rsidRDefault="009C17E3" w:rsidP="009C17E3">
      <w:pPr>
        <w:spacing w:after="200" w:line="264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  <w:r w:rsidRPr="009C17E3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72F7" wp14:editId="3200D1E8">
                <wp:simplePos x="0" y="0"/>
                <wp:positionH relativeFrom="column">
                  <wp:posOffset>3327400</wp:posOffset>
                </wp:positionH>
                <wp:positionV relativeFrom="paragraph">
                  <wp:posOffset>6985</wp:posOffset>
                </wp:positionV>
                <wp:extent cx="1899285" cy="535940"/>
                <wp:effectExtent l="0" t="0" r="43815" b="5461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535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9046C8" w14:textId="77777777" w:rsidR="009C17E3" w:rsidRPr="00987404" w:rsidRDefault="009C17E3" w:rsidP="009C17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ปลัด อบต.</w:t>
                            </w:r>
                          </w:p>
                          <w:p w14:paraId="4AF841FE" w14:textId="77777777" w:rsidR="009C17E3" w:rsidRPr="00987404" w:rsidRDefault="009C17E3" w:rsidP="009C17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(นักบริหาร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ท้องถิ่น ระดับกลาง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172F7"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262pt;margin-top:.55pt;width:149.5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459046C8" w14:textId="77777777" w:rsidR="009C17E3" w:rsidRPr="00987404" w:rsidRDefault="009C17E3" w:rsidP="009C17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ปลัด อบต.</w:t>
                      </w:r>
                    </w:p>
                    <w:p w14:paraId="4AF841FE" w14:textId="77777777" w:rsidR="009C17E3" w:rsidRPr="00987404" w:rsidRDefault="009C17E3" w:rsidP="009C17E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(นักบริหาร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ท้องถิ่น ระดับกลาง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</w:p>
    <w:p w14:paraId="0C8B9705" w14:textId="4A770476" w:rsidR="009C17E3" w:rsidRPr="009C17E3" w:rsidRDefault="009C17E3" w:rsidP="009C17E3">
      <w:pPr>
        <w:spacing w:after="200" w:line="264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D6E22" wp14:editId="4EB5ED3C">
                <wp:simplePos x="0" y="0"/>
                <wp:positionH relativeFrom="column">
                  <wp:posOffset>4245997</wp:posOffset>
                </wp:positionH>
                <wp:positionV relativeFrom="paragraph">
                  <wp:posOffset>165459</wp:posOffset>
                </wp:positionV>
                <wp:extent cx="15903" cy="627822"/>
                <wp:effectExtent l="0" t="0" r="22225" b="20320"/>
                <wp:wrapNone/>
                <wp:docPr id="180" name="ตัวเชื่อมต่อตรง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3" cy="6278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64A6A" id="ตัวเชื่อมต่อตรง 18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5pt,13.05pt" to="335.6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" strokecolor="#0070c0"/>
            </w:pict>
          </mc:Fallback>
        </mc:AlternateContent>
      </w:r>
    </w:p>
    <w:p w14:paraId="622D5BC7" w14:textId="4B329719" w:rsidR="009C17E3" w:rsidRPr="009C17E3" w:rsidRDefault="002F4E61" w:rsidP="009C17E3">
      <w:pPr>
        <w:spacing w:after="200" w:line="264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B6E7B3" wp14:editId="6CE44931">
                <wp:simplePos x="0" y="0"/>
                <wp:positionH relativeFrom="column">
                  <wp:posOffset>7162800</wp:posOffset>
                </wp:positionH>
                <wp:positionV relativeFrom="paragraph">
                  <wp:posOffset>22225</wp:posOffset>
                </wp:positionV>
                <wp:extent cx="10160" cy="2586990"/>
                <wp:effectExtent l="0" t="0" r="27940" b="22860"/>
                <wp:wrapNone/>
                <wp:docPr id="73" name="ตัวเชื่อมต่อตรง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586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7B833" id="ตัวเชื่อมต่อตรง 7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pt,1.75pt" to="564.8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" strokecolor="#4a7ebb"/>
            </w:pict>
          </mc:Fallback>
        </mc:AlternateContent>
      </w: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32E5C2" wp14:editId="6EDB7BA3">
                <wp:simplePos x="0" y="0"/>
                <wp:positionH relativeFrom="margin">
                  <wp:posOffset>4276726</wp:posOffset>
                </wp:positionH>
                <wp:positionV relativeFrom="paragraph">
                  <wp:posOffset>12700</wp:posOffset>
                </wp:positionV>
                <wp:extent cx="2876550" cy="9525"/>
                <wp:effectExtent l="0" t="0" r="19050" b="2857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C4831" id="ตัวเชื่อมต่อตรง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6.75pt,1pt" to="56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" strokecolor="#0070c0">
                <w10:wrap anchorx="margin"/>
              </v:line>
            </w:pict>
          </mc:Fallback>
        </mc:AlternateContent>
      </w:r>
      <w:r w:rsidR="009C17E3"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23E0E" wp14:editId="7E4351E2">
                <wp:simplePos x="0" y="0"/>
                <wp:positionH relativeFrom="column">
                  <wp:posOffset>6145073</wp:posOffset>
                </wp:positionH>
                <wp:positionV relativeFrom="paragraph">
                  <wp:posOffset>244017</wp:posOffset>
                </wp:positionV>
                <wp:extent cx="0" cy="151435"/>
                <wp:effectExtent l="0" t="0" r="38100" b="20320"/>
                <wp:wrapNone/>
                <wp:docPr id="175" name="ตัวเชื่อมต่อตรง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BF2CDD" id="ตัวเชื่อมต่อตรง 17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85pt,19.2pt" to="483.8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" strokecolor="#0070c0"/>
            </w:pict>
          </mc:Fallback>
        </mc:AlternateContent>
      </w:r>
      <w:r w:rsidR="009C17E3"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A95125" wp14:editId="359AF6FF">
                <wp:simplePos x="0" y="0"/>
                <wp:positionH relativeFrom="column">
                  <wp:posOffset>8105826</wp:posOffset>
                </wp:positionH>
                <wp:positionV relativeFrom="paragraph">
                  <wp:posOffset>224790</wp:posOffset>
                </wp:positionV>
                <wp:extent cx="0" cy="172803"/>
                <wp:effectExtent l="0" t="0" r="38100" b="36830"/>
                <wp:wrapNone/>
                <wp:docPr id="176" name="ตัวเชื่อมต่อตรง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8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D2E395" id="ตัวเชื่อมต่อตรง 17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25pt,17.7pt" to="638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" strokecolor="#0070c0"/>
            </w:pict>
          </mc:Fallback>
        </mc:AlternateContent>
      </w:r>
      <w:r w:rsidR="009C17E3"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26689" wp14:editId="18245DB4">
                <wp:simplePos x="0" y="0"/>
                <wp:positionH relativeFrom="column">
                  <wp:posOffset>285293</wp:posOffset>
                </wp:positionH>
                <wp:positionV relativeFrom="paragraph">
                  <wp:posOffset>222072</wp:posOffset>
                </wp:positionV>
                <wp:extent cx="7834579" cy="14631"/>
                <wp:effectExtent l="0" t="0" r="33655" b="23495"/>
                <wp:wrapNone/>
                <wp:docPr id="171" name="ตัวเชื่อมต่อตรง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4579" cy="146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133E08" id="ตัวเชื่อมต่อตรง 17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17.5pt" to="639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" strokecolor="#0070c0"/>
            </w:pict>
          </mc:Fallback>
        </mc:AlternateContent>
      </w:r>
      <w:r w:rsidR="009C17E3"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2B8441" wp14:editId="0E7D7E7E">
                <wp:simplePos x="0" y="0"/>
                <wp:positionH relativeFrom="column">
                  <wp:posOffset>294198</wp:posOffset>
                </wp:positionH>
                <wp:positionV relativeFrom="paragraph">
                  <wp:posOffset>223051</wp:posOffset>
                </wp:positionV>
                <wp:extent cx="0" cy="161290"/>
                <wp:effectExtent l="0" t="0" r="38100" b="29210"/>
                <wp:wrapNone/>
                <wp:docPr id="172" name="ตัวเชื่อมต่อตรง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35F33F" id="ตัวเชื่อมต่อตรง 17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17.55pt" to="23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" strokecolor="#0070c0"/>
            </w:pict>
          </mc:Fallback>
        </mc:AlternateContent>
      </w:r>
      <w:r w:rsidR="009C17E3"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6A692F" wp14:editId="30521FDE">
                <wp:simplePos x="0" y="0"/>
                <wp:positionH relativeFrom="column">
                  <wp:posOffset>2313498</wp:posOffset>
                </wp:positionH>
                <wp:positionV relativeFrom="paragraph">
                  <wp:posOffset>223051</wp:posOffset>
                </wp:positionV>
                <wp:extent cx="0" cy="190555"/>
                <wp:effectExtent l="0" t="0" r="38100" b="19050"/>
                <wp:wrapNone/>
                <wp:docPr id="173" name="ตัวเชื่อมต่อตรง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10F3E1" id="ตัวเชื่อมต่อตรง 17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5pt,17.55pt" to="182.1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" strokecolor="#0070c0"/>
            </w:pict>
          </mc:Fallback>
        </mc:AlternateContent>
      </w:r>
      <w:r w:rsidR="009C17E3"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D61C9" wp14:editId="05BD4992">
                <wp:simplePos x="0" y="0"/>
                <wp:positionH relativeFrom="column">
                  <wp:posOffset>-228185</wp:posOffset>
                </wp:positionH>
                <wp:positionV relativeFrom="paragraph">
                  <wp:posOffset>398421</wp:posOffset>
                </wp:positionV>
                <wp:extent cx="1329690" cy="318770"/>
                <wp:effectExtent l="0" t="0" r="41910" b="6223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1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9E3967" w14:textId="77777777" w:rsidR="009C17E3" w:rsidRPr="00987404" w:rsidRDefault="009C17E3" w:rsidP="009C17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ำนัก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ปลัด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D61C9" id="Text Box 166" o:spid="_x0000_s1027" type="#_x0000_t202" style="position:absolute;left:0;text-align:left;margin-left:-17.95pt;margin-top:31.35pt;width:104.7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319E3967" w14:textId="77777777" w:rsidR="009C17E3" w:rsidRPr="00987404" w:rsidRDefault="009C17E3" w:rsidP="009C17E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8740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ำนัก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ปลัด </w:t>
                      </w:r>
                    </w:p>
                  </w:txbxContent>
                </v:textbox>
              </v:shape>
            </w:pict>
          </mc:Fallback>
        </mc:AlternateContent>
      </w:r>
    </w:p>
    <w:p w14:paraId="0126CDA5" w14:textId="77777777" w:rsidR="009C17E3" w:rsidRPr="009C17E3" w:rsidRDefault="009C17E3" w:rsidP="009C17E3">
      <w:pPr>
        <w:spacing w:after="200" w:line="264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BC0895" wp14:editId="4DA20BDA">
                <wp:simplePos x="0" y="0"/>
                <wp:positionH relativeFrom="column">
                  <wp:posOffset>7482561</wp:posOffset>
                </wp:positionH>
                <wp:positionV relativeFrom="paragraph">
                  <wp:posOffset>38456</wp:posOffset>
                </wp:positionV>
                <wp:extent cx="1329690" cy="318770"/>
                <wp:effectExtent l="0" t="0" r="41910" b="6223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1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E4E2C2" w14:textId="77777777" w:rsidR="009C17E3" w:rsidRPr="00987404" w:rsidRDefault="009C17E3" w:rsidP="009C17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กองสวัสดิการสังคม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C0895" id="Text Box 170" o:spid="_x0000_s1028" type="#_x0000_t202" style="position:absolute;left:0;text-align:left;margin-left:589.2pt;margin-top:3.05pt;width:104.7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2E4E2C2" w14:textId="77777777" w:rsidR="009C17E3" w:rsidRPr="00987404" w:rsidRDefault="009C17E3" w:rsidP="009C17E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กองสวัสดิการสังคม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D8E39" wp14:editId="09360D5B">
                <wp:simplePos x="0" y="0"/>
                <wp:positionH relativeFrom="column">
                  <wp:posOffset>-408912</wp:posOffset>
                </wp:positionH>
                <wp:positionV relativeFrom="paragraph">
                  <wp:posOffset>411177</wp:posOffset>
                </wp:positionV>
                <wp:extent cx="1585595" cy="508635"/>
                <wp:effectExtent l="0" t="0" r="33655" b="62865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508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1287E4" w14:textId="77777777" w:rsidR="009C17E3" w:rsidRPr="00987404" w:rsidRDefault="009C17E3" w:rsidP="009C17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ัวหน้าสำนัก</w:t>
                            </w:r>
                            <w:r w:rsidRPr="0098740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ปลัด</w:t>
                            </w:r>
                          </w:p>
                          <w:p w14:paraId="0FF3EB08" w14:textId="77777777" w:rsidR="009C17E3" w:rsidRPr="00987404" w:rsidRDefault="009C17E3" w:rsidP="009C17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อำนวยการท้องถิ่น ระดับต้น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D8E39" id="Text Box 157" o:spid="_x0000_s1029" type="#_x0000_t202" style="position:absolute;left:0;text-align:left;margin-left:-32.2pt;margin-top:32.4pt;width:124.8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061287E4" w14:textId="77777777" w:rsidR="009C17E3" w:rsidRPr="00987404" w:rsidRDefault="009C17E3" w:rsidP="009C17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8740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ัวหน้าสำนัก</w:t>
                      </w:r>
                      <w:r w:rsidRPr="0098740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ปลัด</w:t>
                      </w:r>
                    </w:p>
                    <w:p w14:paraId="0FF3EB08" w14:textId="77777777" w:rsidR="009C17E3" w:rsidRPr="00987404" w:rsidRDefault="009C17E3" w:rsidP="009C17E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อำนวยการท้องถิ่น ระดับต้น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B1E11" wp14:editId="34AD735A">
                <wp:simplePos x="0" y="0"/>
                <wp:positionH relativeFrom="column">
                  <wp:posOffset>1669498</wp:posOffset>
                </wp:positionH>
                <wp:positionV relativeFrom="paragraph">
                  <wp:posOffset>48619</wp:posOffset>
                </wp:positionV>
                <wp:extent cx="1329690" cy="318770"/>
                <wp:effectExtent l="0" t="0" r="41910" b="6223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1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1AD499" w14:textId="77777777" w:rsidR="009C17E3" w:rsidRPr="00987404" w:rsidRDefault="009C17E3" w:rsidP="009C17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กองคลัง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AB1E11" id="Text Box 167" o:spid="_x0000_s1030" type="#_x0000_t202" style="position:absolute;left:0;text-align:left;margin-left:131.45pt;margin-top:3.85pt;width:104.7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6F1AD499" w14:textId="77777777" w:rsidR="009C17E3" w:rsidRPr="00987404" w:rsidRDefault="009C17E3" w:rsidP="009C17E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กองคลัง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F233A" wp14:editId="1467589E">
                <wp:simplePos x="0" y="0"/>
                <wp:positionH relativeFrom="column">
                  <wp:posOffset>5492750</wp:posOffset>
                </wp:positionH>
                <wp:positionV relativeFrom="paragraph">
                  <wp:posOffset>40971</wp:posOffset>
                </wp:positionV>
                <wp:extent cx="1329690" cy="318770"/>
                <wp:effectExtent l="0" t="0" r="41910" b="6223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1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8782F2" w14:textId="77777777" w:rsidR="009C17E3" w:rsidRPr="00987404" w:rsidRDefault="009C17E3" w:rsidP="009C17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กองการศึกษาฯ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F233A" id="Text Box 169" o:spid="_x0000_s1031" type="#_x0000_t202" style="position:absolute;left:0;text-align:left;margin-left:432.5pt;margin-top:3.25pt;width:104.7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028782F2" w14:textId="77777777" w:rsidR="009C17E3" w:rsidRPr="00987404" w:rsidRDefault="009C17E3" w:rsidP="009C17E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กองการศึกษาฯ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F5247" wp14:editId="55C4666D">
                <wp:simplePos x="0" y="0"/>
                <wp:positionH relativeFrom="column">
                  <wp:posOffset>3567513</wp:posOffset>
                </wp:positionH>
                <wp:positionV relativeFrom="paragraph">
                  <wp:posOffset>38432</wp:posOffset>
                </wp:positionV>
                <wp:extent cx="1329690" cy="318770"/>
                <wp:effectExtent l="0" t="0" r="41910" b="6223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1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E0BE2E" w14:textId="77777777" w:rsidR="009C17E3" w:rsidRPr="00987404" w:rsidRDefault="009C17E3" w:rsidP="009C17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กองช่าง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BF5247" id="Text Box 168" o:spid="_x0000_s1032" type="#_x0000_t202" style="position:absolute;left:0;text-align:left;margin-left:280.9pt;margin-top:3.05pt;width:104.7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14:paraId="42E0BE2E" w14:textId="77777777" w:rsidR="009C17E3" w:rsidRPr="00987404" w:rsidRDefault="009C17E3" w:rsidP="009C17E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กองช่าง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ABD914" w14:textId="77777777" w:rsidR="009C17E3" w:rsidRPr="009C17E3" w:rsidRDefault="009C17E3" w:rsidP="009C17E3">
      <w:pPr>
        <w:spacing w:after="200" w:line="264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9A4E5E" wp14:editId="3CBD6622">
                <wp:simplePos x="0" y="0"/>
                <wp:positionH relativeFrom="column">
                  <wp:posOffset>7299351</wp:posOffset>
                </wp:positionH>
                <wp:positionV relativeFrom="paragraph">
                  <wp:posOffset>59106</wp:posOffset>
                </wp:positionV>
                <wp:extent cx="1689735" cy="508635"/>
                <wp:effectExtent l="0" t="0" r="43815" b="62865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508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2093B3" w14:textId="77777777" w:rsidR="009C17E3" w:rsidRPr="00987404" w:rsidRDefault="009C17E3" w:rsidP="009C17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ผู้อำนวยการกองสวัสดิการสังคม</w:t>
                            </w:r>
                          </w:p>
                          <w:p w14:paraId="6FCF0567" w14:textId="77777777" w:rsidR="009C17E3" w:rsidRPr="00987404" w:rsidRDefault="009C17E3" w:rsidP="009C17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อำนวยการท้องถิ่น ระดับต้น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40F3647" w14:textId="77777777" w:rsidR="009C17E3" w:rsidRPr="00987404" w:rsidRDefault="009C17E3" w:rsidP="009C17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A4E5E" id="Text Box 156" o:spid="_x0000_s1033" type="#_x0000_t202" style="position:absolute;left:0;text-align:left;margin-left:574.75pt;margin-top:4.65pt;width:133.05pt;height:4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0F2093B3" w14:textId="77777777" w:rsidR="009C17E3" w:rsidRPr="00987404" w:rsidRDefault="009C17E3" w:rsidP="009C17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ผู้อำนวยการกองสวัสดิการสังคม</w:t>
                      </w:r>
                    </w:p>
                    <w:p w14:paraId="6FCF0567" w14:textId="77777777" w:rsidR="009C17E3" w:rsidRPr="00987404" w:rsidRDefault="009C17E3" w:rsidP="009C17E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อำนวยการท้องถิ่น ระดับต้น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  <w:p w14:paraId="740F3647" w14:textId="77777777" w:rsidR="009C17E3" w:rsidRPr="00987404" w:rsidRDefault="009C17E3" w:rsidP="009C17E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3F51A" wp14:editId="37DEBC9D">
                <wp:simplePos x="0" y="0"/>
                <wp:positionH relativeFrom="column">
                  <wp:posOffset>1399430</wp:posOffset>
                </wp:positionH>
                <wp:positionV relativeFrom="paragraph">
                  <wp:posOffset>99695</wp:posOffset>
                </wp:positionV>
                <wp:extent cx="1804946" cy="468878"/>
                <wp:effectExtent l="0" t="0" r="43180" b="6477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946" cy="46887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3277C0" w14:textId="77777777" w:rsidR="009C17E3" w:rsidRPr="00987404" w:rsidRDefault="009C17E3" w:rsidP="009C17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ผู้อำนวยการกองคลัง</w:t>
                            </w:r>
                          </w:p>
                          <w:p w14:paraId="6328C47C" w14:textId="77777777" w:rsidR="009C17E3" w:rsidRPr="00987404" w:rsidRDefault="009C17E3" w:rsidP="009C17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อำนวยการท้องถิ่น 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</w:rPr>
                              <w:drawing>
                                <wp:inline distT="0" distB="0" distL="0" distR="0" wp14:anchorId="22440CBC" wp14:editId="27A95720">
                                  <wp:extent cx="7620" cy="124460"/>
                                  <wp:effectExtent l="0" t="0" r="0" b="0"/>
                                  <wp:docPr id="70" name="รูปภาพ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12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ะดับต้น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E06AAAE" w14:textId="77777777" w:rsidR="009C17E3" w:rsidRPr="00987404" w:rsidRDefault="009C17E3" w:rsidP="009C17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3F51A" id="Text Box 158" o:spid="_x0000_s1034" type="#_x0000_t202" style="position:absolute;left:0;text-align:left;margin-left:110.2pt;margin-top:7.85pt;width:142.1pt;height:3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183277C0" w14:textId="77777777" w:rsidR="009C17E3" w:rsidRPr="00987404" w:rsidRDefault="009C17E3" w:rsidP="009C17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ผู้อำนวยการกองคลัง</w:t>
                      </w:r>
                    </w:p>
                    <w:p w14:paraId="6328C47C" w14:textId="77777777" w:rsidR="009C17E3" w:rsidRPr="00987404" w:rsidRDefault="009C17E3" w:rsidP="009C17E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อำนวยการท้องถิ่น ร</w:t>
                      </w:r>
                      <w:r>
                        <w:rPr>
                          <w:rFonts w:ascii="TH SarabunIT๙" w:hAnsi="TH SarabunIT๙" w:cs="TH SarabunIT๙" w:hint="cs"/>
                          <w:noProof/>
                          <w:sz w:val="28"/>
                        </w:rPr>
                        <w:drawing>
                          <wp:inline distT="0" distB="0" distL="0" distR="0" wp14:anchorId="22440CBC" wp14:editId="27A95720">
                            <wp:extent cx="7620" cy="124460"/>
                            <wp:effectExtent l="0" t="0" r="0" b="0"/>
                            <wp:docPr id="70" name="รูปภาพ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12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ะดับต้น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  <w:p w14:paraId="2E06AAAE" w14:textId="77777777" w:rsidR="009C17E3" w:rsidRPr="00987404" w:rsidRDefault="009C17E3" w:rsidP="009C17E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6A886" wp14:editId="6FAC268C">
                <wp:simplePos x="0" y="0"/>
                <wp:positionH relativeFrom="column">
                  <wp:posOffset>5241594</wp:posOffset>
                </wp:positionH>
                <wp:positionV relativeFrom="paragraph">
                  <wp:posOffset>76697</wp:posOffset>
                </wp:positionV>
                <wp:extent cx="1784350" cy="508635"/>
                <wp:effectExtent l="0" t="0" r="44450" b="62865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508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801D66" w14:textId="77777777" w:rsidR="009C17E3" w:rsidRPr="00987404" w:rsidRDefault="009C17E3" w:rsidP="009C17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ผู้อำนวยการกองการศึกษาฯ</w:t>
                            </w:r>
                          </w:p>
                          <w:p w14:paraId="1BF4A36E" w14:textId="77777777" w:rsidR="009C17E3" w:rsidRPr="00987404" w:rsidRDefault="009C17E3" w:rsidP="009C17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อำนวยการท้องถิ่น ระดับต้น(ว่าง)</w:t>
                            </w:r>
                          </w:p>
                          <w:p w14:paraId="132E707B" w14:textId="77777777" w:rsidR="009C17E3" w:rsidRPr="00987404" w:rsidRDefault="009C17E3" w:rsidP="009C17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F6A886" id="Text Box 160" o:spid="_x0000_s1035" type="#_x0000_t202" style="position:absolute;left:0;text-align:left;margin-left:412.7pt;margin-top:6.05pt;width:140.5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26801D66" w14:textId="77777777" w:rsidR="009C17E3" w:rsidRPr="00987404" w:rsidRDefault="009C17E3" w:rsidP="009C17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ผู้อำนวยการกองการศึกษาฯ</w:t>
                      </w:r>
                    </w:p>
                    <w:p w14:paraId="1BF4A36E" w14:textId="77777777" w:rsidR="009C17E3" w:rsidRPr="00987404" w:rsidRDefault="009C17E3" w:rsidP="009C17E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อำนวยการท้องถิ่น ระดับต้น(ว่าง)</w:t>
                      </w:r>
                    </w:p>
                    <w:p w14:paraId="132E707B" w14:textId="77777777" w:rsidR="009C17E3" w:rsidRPr="00987404" w:rsidRDefault="009C17E3" w:rsidP="009C17E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FAB17" wp14:editId="1D63704B">
                <wp:simplePos x="0" y="0"/>
                <wp:positionH relativeFrom="column">
                  <wp:posOffset>3408321</wp:posOffset>
                </wp:positionH>
                <wp:positionV relativeFrom="paragraph">
                  <wp:posOffset>61070</wp:posOffset>
                </wp:positionV>
                <wp:extent cx="1613535" cy="508635"/>
                <wp:effectExtent l="0" t="0" r="43815" b="62865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508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4F1828" w14:textId="77777777" w:rsidR="009C17E3" w:rsidRPr="00987404" w:rsidRDefault="009C17E3" w:rsidP="009C17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5E5EB708" w14:textId="77777777" w:rsidR="009C17E3" w:rsidRPr="00987404" w:rsidRDefault="009C17E3" w:rsidP="009C17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อำนวยการท้องถิ่น ระดับต้น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2A09B86" w14:textId="77777777" w:rsidR="009C17E3" w:rsidRPr="00987404" w:rsidRDefault="009C17E3" w:rsidP="009C17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4FAB17" id="Text Box 159" o:spid="_x0000_s1036" type="#_x0000_t202" style="position:absolute;left:0;text-align:left;margin-left:268.35pt;margin-top:4.8pt;width:127.05pt;height:4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14:paraId="7D4F1828" w14:textId="77777777" w:rsidR="009C17E3" w:rsidRPr="00987404" w:rsidRDefault="009C17E3" w:rsidP="009C17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ผู้อำนวยการกองช่าง</w:t>
                      </w:r>
                    </w:p>
                    <w:p w14:paraId="5E5EB708" w14:textId="77777777" w:rsidR="009C17E3" w:rsidRPr="00987404" w:rsidRDefault="009C17E3" w:rsidP="009C17E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อำนวยการท้องถิ่น ระดับต้น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  <w:p w14:paraId="72A09B86" w14:textId="77777777" w:rsidR="009C17E3" w:rsidRPr="00987404" w:rsidRDefault="009C17E3" w:rsidP="009C17E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3BF91" w14:textId="77777777" w:rsidR="009C17E3" w:rsidRPr="009C17E3" w:rsidRDefault="009C17E3" w:rsidP="009C17E3">
      <w:pPr>
        <w:spacing w:after="200" w:line="264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7A60C" wp14:editId="0E09C1B3">
                <wp:simplePos x="0" y="0"/>
                <wp:positionH relativeFrom="column">
                  <wp:posOffset>7314921</wp:posOffset>
                </wp:positionH>
                <wp:positionV relativeFrom="paragraph">
                  <wp:posOffset>282575</wp:posOffset>
                </wp:positionV>
                <wp:extent cx="1661795" cy="753466"/>
                <wp:effectExtent l="0" t="0" r="33655" b="6604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75346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355820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-เจ้าพนักงาน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นักพัฒนาชุมชน </w:t>
                            </w:r>
                          </w:p>
                          <w:p w14:paraId="3A828F9A" w14:textId="77777777" w:rsidR="009C17E3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ระดับ 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/ชง.</w:t>
                            </w:r>
                          </w:p>
                          <w:p w14:paraId="3DCBE7D4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-ผู้ช่วยเจ้าพนักงานพัฒนาชุมชน </w:t>
                            </w:r>
                          </w:p>
                          <w:p w14:paraId="52898489" w14:textId="77777777" w:rsidR="009C17E3" w:rsidRPr="00AB0058" w:rsidRDefault="009C17E3" w:rsidP="009C17E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7A60C" id="Text Box 155" o:spid="_x0000_s1037" type="#_x0000_t202" style="position:absolute;left:0;text-align:left;margin-left:8in;margin-top:22.25pt;width:130.85pt;height:5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15355820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-เจ้าพนักงาน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นักพัฒนาชุมชน </w:t>
                      </w:r>
                    </w:p>
                    <w:p w14:paraId="3A828F9A" w14:textId="77777777" w:rsidR="009C17E3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ระดับ ป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/ชง.</w:t>
                      </w:r>
                    </w:p>
                    <w:p w14:paraId="3DCBE7D4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-ผู้ช่วยเจ้าพนักงานพัฒนาชุมชน </w:t>
                      </w:r>
                    </w:p>
                    <w:p w14:paraId="52898489" w14:textId="77777777" w:rsidR="009C17E3" w:rsidRPr="00AB0058" w:rsidRDefault="009C17E3" w:rsidP="009C17E3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8B15E" wp14:editId="1099259D">
                <wp:simplePos x="0" y="0"/>
                <wp:positionH relativeFrom="column">
                  <wp:posOffset>5239910</wp:posOffset>
                </wp:positionH>
                <wp:positionV relativeFrom="paragraph">
                  <wp:posOffset>285143</wp:posOffset>
                </wp:positionV>
                <wp:extent cx="1757045" cy="2027499"/>
                <wp:effectExtent l="0" t="0" r="33655" b="4953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02749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761A96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นักวิชาการศึกษา </w:t>
                            </w:r>
                          </w:p>
                          <w:p w14:paraId="5FE6C67B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ก.(1)</w:t>
                            </w:r>
                          </w:p>
                          <w:p w14:paraId="335947C2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ครูผู้ดูแลเด็ก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ค.ศ.1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322A69C" w14:textId="77777777" w:rsidR="009C17E3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ผู้ช่วยครูผู้ดูแลเด็ก (1)</w:t>
                            </w:r>
                          </w:p>
                          <w:p w14:paraId="635E6CEF" w14:textId="77777777" w:rsidR="009C17E3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ผู้ช่วยเจ้าพนักงานธุรการ 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(1)</w:t>
                            </w:r>
                          </w:p>
                          <w:p w14:paraId="38860ADB" w14:textId="77777777" w:rsidR="009C17E3" w:rsidRPr="00AB0058" w:rsidRDefault="009C17E3" w:rsidP="009C17E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58B15E" id="Text Box 146" o:spid="_x0000_s1038" type="#_x0000_t202" style="position:absolute;left:0;text-align:left;margin-left:412.6pt;margin-top:22.45pt;width:138.35pt;height:15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3A761A96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นักวิชาการศึกษา </w:t>
                      </w:r>
                    </w:p>
                    <w:p w14:paraId="5FE6C67B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ระดับ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ก.(1)</w:t>
                      </w:r>
                    </w:p>
                    <w:p w14:paraId="335947C2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ครูผู้ดูแลเด็ก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ค.ศ.1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0322A69C" w14:textId="77777777" w:rsidR="009C17E3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ผู้ช่วยครูผู้ดูแลเด็ก (1)</w:t>
                      </w:r>
                    </w:p>
                    <w:p w14:paraId="635E6CEF" w14:textId="77777777" w:rsidR="009C17E3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ผู้ช่วยเจ้าพนักงานธุรการ 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(1)</w:t>
                      </w:r>
                    </w:p>
                    <w:p w14:paraId="38860ADB" w14:textId="77777777" w:rsidR="009C17E3" w:rsidRPr="00AB0058" w:rsidRDefault="009C17E3" w:rsidP="009C17E3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4AFEE" wp14:editId="0C1E2AA3">
                <wp:simplePos x="0" y="0"/>
                <wp:positionH relativeFrom="column">
                  <wp:posOffset>3371353</wp:posOffset>
                </wp:positionH>
                <wp:positionV relativeFrom="paragraph">
                  <wp:posOffset>253337</wp:posOffset>
                </wp:positionV>
                <wp:extent cx="1748790" cy="2059388"/>
                <wp:effectExtent l="0" t="0" r="41910" b="5524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205938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646BD7" w14:textId="77777777" w:rsidR="009C17E3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นายช่างโยธา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อส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.(1)</w:t>
                            </w:r>
                          </w:p>
                          <w:p w14:paraId="1A89DB4B" w14:textId="77777777" w:rsidR="009C17E3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(ปรับปรุงตำแหน่ง)</w:t>
                            </w:r>
                          </w:p>
                          <w:p w14:paraId="35AE8AF6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คนงานทั่วไป (1)</w:t>
                            </w:r>
                          </w:p>
                          <w:p w14:paraId="0415DA7C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คนงานทั่วไป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(1)</w:t>
                            </w:r>
                          </w:p>
                          <w:p w14:paraId="556B75BA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คนงานทั่วไป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(1)</w:t>
                            </w:r>
                          </w:p>
                          <w:p w14:paraId="169040A2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คนงานทั่วไป (1)</w:t>
                            </w:r>
                          </w:p>
                          <w:p w14:paraId="370C3515" w14:textId="77777777" w:rsidR="009C17E3" w:rsidRDefault="009C17E3" w:rsidP="009C17E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6A5D433D" w14:textId="77777777" w:rsidR="009C17E3" w:rsidRPr="00AB0058" w:rsidRDefault="009C17E3" w:rsidP="009C17E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4AFEE" id="Text Box 147" o:spid="_x0000_s1039" type="#_x0000_t202" style="position:absolute;left:0;text-align:left;margin-left:265.45pt;margin-top:19.95pt;width:137.7pt;height:16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14:paraId="0F646BD7" w14:textId="77777777" w:rsidR="009C17E3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นายช่างโยธา ระดับ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อส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.(1)</w:t>
                      </w:r>
                    </w:p>
                    <w:p w14:paraId="1A89DB4B" w14:textId="77777777" w:rsidR="009C17E3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(ปรับปรุงตำแหน่ง)</w:t>
                      </w:r>
                    </w:p>
                    <w:p w14:paraId="35AE8AF6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คนงานทั่วไป (1)</w:t>
                      </w:r>
                    </w:p>
                    <w:p w14:paraId="0415DA7C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คนงานทั่วไป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(1)</w:t>
                      </w:r>
                    </w:p>
                    <w:p w14:paraId="556B75BA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คนงานทั่วไป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(1)</w:t>
                      </w:r>
                    </w:p>
                    <w:p w14:paraId="169040A2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คนงานทั่วไป (1)</w:t>
                      </w:r>
                    </w:p>
                    <w:p w14:paraId="370C3515" w14:textId="77777777" w:rsidR="009C17E3" w:rsidRDefault="009C17E3" w:rsidP="009C17E3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6A5D433D" w14:textId="77777777" w:rsidR="009C17E3" w:rsidRPr="00AB0058" w:rsidRDefault="009C17E3" w:rsidP="009C17E3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65546" wp14:editId="17126920">
                <wp:simplePos x="0" y="0"/>
                <wp:positionH relativeFrom="column">
                  <wp:posOffset>1383527</wp:posOffset>
                </wp:positionH>
                <wp:positionV relativeFrom="paragraph">
                  <wp:posOffset>261289</wp:posOffset>
                </wp:positionV>
                <wp:extent cx="1836420" cy="2043485"/>
                <wp:effectExtent l="0" t="0" r="30480" b="5207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0434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5A110D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นักวิชาการเงินและบัญชี </w:t>
                            </w:r>
                          </w:p>
                          <w:p w14:paraId="014CD573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ก.(1)</w:t>
                            </w:r>
                          </w:p>
                          <w:p w14:paraId="7BA55951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-นักวิชาการจัดเก็บรายได้ </w:t>
                            </w:r>
                          </w:p>
                          <w:p w14:paraId="11606FA4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/ชก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(1)</w:t>
                            </w:r>
                          </w:p>
                          <w:p w14:paraId="3BA7A54B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-เจ้าพนักงานพัสดุ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ง.  (1)</w:t>
                            </w:r>
                          </w:p>
                          <w:p w14:paraId="297D095C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ผู้ช่วยน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วก.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การเงินและบัญชี (1)</w:t>
                            </w:r>
                          </w:p>
                          <w:p w14:paraId="3CDCE377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-ผู้ช่วยเจ้าพนักงานพัสดุ (1)</w:t>
                            </w:r>
                          </w:p>
                          <w:p w14:paraId="010F2C4B" w14:textId="77777777" w:rsidR="009C17E3" w:rsidRDefault="009C17E3" w:rsidP="009C17E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14:paraId="3E22E77A" w14:textId="77777777" w:rsidR="009C17E3" w:rsidRPr="00AB0058" w:rsidRDefault="009C17E3" w:rsidP="009C17E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65546" id="Text Box 148" o:spid="_x0000_s1040" type="#_x0000_t202" style="position:absolute;left:0;text-align:left;margin-left:108.95pt;margin-top:20.55pt;width:144.6pt;height:16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135A110D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นักวิชาการเงินและบัญชี </w:t>
                      </w:r>
                    </w:p>
                    <w:p w14:paraId="014CD573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ระดับ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ก.(1)</w:t>
                      </w:r>
                    </w:p>
                    <w:p w14:paraId="7BA55951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-นักวิชาการจัดเก็บรายได้ </w:t>
                      </w:r>
                    </w:p>
                    <w:p w14:paraId="11606FA4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ระดับ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/ชก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(1)</w:t>
                      </w:r>
                    </w:p>
                    <w:p w14:paraId="3BA7A54B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-เจ้าพนักงานพัสดุ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ระดับ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ง.  (1)</w:t>
                      </w:r>
                    </w:p>
                    <w:p w14:paraId="297D095C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ผู้ช่วยน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วก.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การเงินและบัญชี (1)</w:t>
                      </w:r>
                    </w:p>
                    <w:p w14:paraId="3CDCE377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-ผู้ช่วยเจ้าพนักงานพัสดุ (1)</w:t>
                      </w:r>
                    </w:p>
                    <w:p w14:paraId="010F2C4B" w14:textId="77777777" w:rsidR="009C17E3" w:rsidRDefault="009C17E3" w:rsidP="009C17E3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14:paraId="3E22E77A" w14:textId="77777777" w:rsidR="009C17E3" w:rsidRPr="00AB0058" w:rsidRDefault="009C17E3" w:rsidP="009C17E3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7AC7E" wp14:editId="16813CA3">
                <wp:simplePos x="0" y="0"/>
                <wp:positionH relativeFrom="column">
                  <wp:posOffset>-576221</wp:posOffset>
                </wp:positionH>
                <wp:positionV relativeFrom="paragraph">
                  <wp:posOffset>248920</wp:posOffset>
                </wp:positionV>
                <wp:extent cx="1894205" cy="2047875"/>
                <wp:effectExtent l="0" t="0" r="29845" b="66675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047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CB163E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นักวิเคราะห์ฯ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ชก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(1)</w:t>
                            </w:r>
                          </w:p>
                          <w:p w14:paraId="3921413C" w14:textId="77777777" w:rsidR="009C17E3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นักจัดการงานทั่วไป ระดับ ช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(1)</w:t>
                            </w:r>
                          </w:p>
                          <w:p w14:paraId="4BD06640" w14:textId="77777777" w:rsidR="009C17E3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bookmarkStart w:id="1" w:name="_Hlk46133172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(ปรับปรุงตำแหน่ง)</w:t>
                            </w:r>
                          </w:p>
                          <w:bookmarkEnd w:id="1"/>
                          <w:p w14:paraId="14EF7BB8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นิติกร ระดับ ชก. (1)</w:t>
                            </w:r>
                          </w:p>
                          <w:p w14:paraId="426A0CD9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เจ้าพนักงานธุรการ ระดับ ชง.  (1)</w:t>
                            </w:r>
                          </w:p>
                          <w:p w14:paraId="797BB3D9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เจ้าพนักงานป้องกันฯ ระดับ ปง.(1)</w:t>
                            </w:r>
                          </w:p>
                          <w:p w14:paraId="19AF95ED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ผู้ช่วยเจ้าหน้าที่วิเคราะห์ (1)  </w:t>
                            </w:r>
                          </w:p>
                          <w:p w14:paraId="001775F3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ผู้ช่วยเจ้าพนักงานธุรการ (1)</w:t>
                            </w:r>
                          </w:p>
                          <w:p w14:paraId="1F149E61" w14:textId="77777777" w:rsidR="009C17E3" w:rsidRPr="000E4621" w:rsidRDefault="009C17E3" w:rsidP="009C17E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คนงานทั่วไป (1)</w:t>
                            </w:r>
                          </w:p>
                          <w:p w14:paraId="750CC46E" w14:textId="77777777" w:rsidR="009C17E3" w:rsidRPr="00AB0058" w:rsidRDefault="009C17E3" w:rsidP="009C17E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7AC7E" id="Text Box 149" o:spid="_x0000_s1041" type="#_x0000_t202" style="position:absolute;left:0;text-align:left;margin-left:-45.35pt;margin-top:19.6pt;width:149.1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7BCB163E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นักวิเคราะห์ฯ ระดับ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ชก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(1)</w:t>
                      </w:r>
                    </w:p>
                    <w:p w14:paraId="3921413C" w14:textId="77777777" w:rsidR="009C17E3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นักจัดการงานทั่วไป ระดับ ช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(1)</w:t>
                      </w:r>
                    </w:p>
                    <w:p w14:paraId="4BD06640" w14:textId="77777777" w:rsidR="009C17E3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bookmarkStart w:id="1" w:name="_Hlk46133172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(ปรับปรุงตำแหน่ง)</w:t>
                      </w:r>
                    </w:p>
                    <w:bookmarkEnd w:id="1"/>
                    <w:p w14:paraId="14EF7BB8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นิติกร ระดับ ชก. (1)</w:t>
                      </w:r>
                    </w:p>
                    <w:p w14:paraId="426A0CD9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เจ้าพนักงานธุรการ ระดับ ชง.  (1)</w:t>
                      </w:r>
                    </w:p>
                    <w:p w14:paraId="797BB3D9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เจ้าพนักงานป้องกันฯ ระดับ ปง.(1)</w:t>
                      </w:r>
                    </w:p>
                    <w:p w14:paraId="19AF95ED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ผู้ช่วยเจ้าหน้าที่วิเคราะห์ (1)  </w:t>
                      </w:r>
                    </w:p>
                    <w:p w14:paraId="001775F3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ผู้ช่วยเจ้าพนักงานธุรการ (1)</w:t>
                      </w:r>
                    </w:p>
                    <w:p w14:paraId="1F149E61" w14:textId="77777777" w:rsidR="009C17E3" w:rsidRPr="000E4621" w:rsidRDefault="009C17E3" w:rsidP="009C17E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คนงานทั่วไป (1)</w:t>
                      </w:r>
                    </w:p>
                    <w:p w14:paraId="750CC46E" w14:textId="77777777" w:rsidR="009C17E3" w:rsidRPr="00AB0058" w:rsidRDefault="009C17E3" w:rsidP="009C17E3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8E0D0" w14:textId="77777777" w:rsidR="009C17E3" w:rsidRPr="009C17E3" w:rsidRDefault="009C17E3" w:rsidP="009C17E3">
      <w:pPr>
        <w:spacing w:after="200" w:line="264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FFEB0A" wp14:editId="52E8D6D1">
                <wp:simplePos x="0" y="0"/>
                <wp:positionH relativeFrom="column">
                  <wp:posOffset>7995285</wp:posOffset>
                </wp:positionH>
                <wp:positionV relativeFrom="paragraph">
                  <wp:posOffset>101600</wp:posOffset>
                </wp:positionV>
                <wp:extent cx="0" cy="146050"/>
                <wp:effectExtent l="0" t="0" r="19050" b="25400"/>
                <wp:wrapNone/>
                <wp:docPr id="154" name="ตัวเชื่อมต่อตรง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88FD47" id="ตัวเชื่อมต่อตรง 15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55pt,8pt" to="629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" strokecolor="#0070c0"/>
            </w:pict>
          </mc:Fallback>
        </mc:AlternateContent>
      </w: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5F740" wp14:editId="336B3E99">
                <wp:simplePos x="0" y="0"/>
                <wp:positionH relativeFrom="column">
                  <wp:posOffset>4199255</wp:posOffset>
                </wp:positionH>
                <wp:positionV relativeFrom="paragraph">
                  <wp:posOffset>80010</wp:posOffset>
                </wp:positionV>
                <wp:extent cx="0" cy="118745"/>
                <wp:effectExtent l="0" t="0" r="19050" b="14605"/>
                <wp:wrapNone/>
                <wp:docPr id="153" name="ตัวเชื่อมต่อตรง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BDE830" id="ตัวเชื่อมต่อตรง 15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5pt,6.3pt" to="330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" strokecolor="#0070c0"/>
            </w:pict>
          </mc:Fallback>
        </mc:AlternateContent>
      </w:r>
    </w:p>
    <w:p w14:paraId="32655BD0" w14:textId="77777777" w:rsidR="009C17E3" w:rsidRPr="009C17E3" w:rsidRDefault="009C17E3" w:rsidP="009C17E3">
      <w:pPr>
        <w:spacing w:after="200" w:line="264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58002A4" w14:textId="77777777" w:rsidR="009C17E3" w:rsidRPr="009C17E3" w:rsidRDefault="009C17E3" w:rsidP="009C17E3">
      <w:pPr>
        <w:spacing w:after="200" w:line="264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D4016" wp14:editId="12A050EE">
                <wp:simplePos x="0" y="0"/>
                <wp:positionH relativeFrom="column">
                  <wp:posOffset>7161505</wp:posOffset>
                </wp:positionH>
                <wp:positionV relativeFrom="paragraph">
                  <wp:posOffset>314350</wp:posOffset>
                </wp:positionV>
                <wp:extent cx="263348" cy="0"/>
                <wp:effectExtent l="0" t="0" r="0" b="0"/>
                <wp:wrapNone/>
                <wp:docPr id="75" name="ตัวเชื่อมต่อ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34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0FA87E" id="ตัวเชื่อมต่อตรง 7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9pt,24.75pt" to="584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" strokecolor="#4a7ebb"/>
            </w:pict>
          </mc:Fallback>
        </mc:AlternateContent>
      </w: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4D7222" wp14:editId="55205A9E">
                <wp:simplePos x="0" y="0"/>
                <wp:positionH relativeFrom="column">
                  <wp:posOffset>7430719</wp:posOffset>
                </wp:positionH>
                <wp:positionV relativeFrom="paragraph">
                  <wp:posOffset>81280</wp:posOffset>
                </wp:positionV>
                <wp:extent cx="1321181" cy="386181"/>
                <wp:effectExtent l="57150" t="38100" r="69850" b="90170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1181" cy="3861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127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3BB4F7" w14:textId="77777777" w:rsidR="009C17E3" w:rsidRPr="009C17E3" w:rsidRDefault="009C17E3" w:rsidP="009C17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9C17E3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หน</w:t>
                            </w:r>
                            <w:r w:rsidRPr="009C17E3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่</w:t>
                            </w:r>
                            <w:r w:rsidRPr="009C17E3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วยตรวจสอบภายใน</w:t>
                            </w:r>
                          </w:p>
                          <w:p w14:paraId="619A6442" w14:textId="77777777" w:rsidR="009C17E3" w:rsidRDefault="009C17E3" w:rsidP="009C1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4D7222" id="สี่เหลี่ยมผืนผ้า 77" o:spid="_x0000_s1042" style="position:absolute;left:0;text-align:left;margin-left:585.1pt;margin-top:6.4pt;width:104.05pt;height:30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" fillcolor="#ffa2a1" strokecolor="#be4b48" strokeweight="1p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43BB4F7" w14:textId="77777777" w:rsidR="009C17E3" w:rsidRPr="009C17E3" w:rsidRDefault="009C17E3" w:rsidP="009C17E3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9C17E3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หน</w:t>
                      </w:r>
                      <w:r w:rsidRPr="009C17E3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่</w:t>
                      </w:r>
                      <w:r w:rsidRPr="009C17E3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วยตรวจสอบภายใน</w:t>
                      </w:r>
                    </w:p>
                    <w:p w14:paraId="619A6442" w14:textId="77777777" w:rsidR="009C17E3" w:rsidRDefault="009C17E3" w:rsidP="009C17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F243BD" w14:textId="77777777" w:rsidR="009C17E3" w:rsidRPr="009C17E3" w:rsidRDefault="009C17E3" w:rsidP="009C17E3">
      <w:pPr>
        <w:spacing w:after="200" w:line="264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413830" wp14:editId="42156CA5">
                <wp:simplePos x="0" y="0"/>
                <wp:positionH relativeFrom="column">
                  <wp:posOffset>7227011</wp:posOffset>
                </wp:positionH>
                <wp:positionV relativeFrom="paragraph">
                  <wp:posOffset>138176</wp:posOffset>
                </wp:positionV>
                <wp:extent cx="1718971" cy="637032"/>
                <wp:effectExtent l="57150" t="38100" r="71755" b="86995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71" cy="63703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127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A255E3" w14:textId="77777777" w:rsidR="009C17E3" w:rsidRPr="009C17E3" w:rsidRDefault="009C17E3" w:rsidP="009C17E3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9C17E3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-</w:t>
                            </w:r>
                            <w:r w:rsidRPr="009C17E3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นักวิชาการตรวจสอบภายใน ปก/ชก (ว่าง1)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13830" id="สี่เหลี่ยมผืนผ้า 78" o:spid="_x0000_s1043" style="position:absolute;left:0;text-align:left;margin-left:569.05pt;margin-top:10.9pt;width:135.35pt;height:5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" fillcolor="#ffa2a1" strokecolor="#be4b48" strokeweight="1p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1A255E3" w14:textId="77777777" w:rsidR="009C17E3" w:rsidRPr="009C17E3" w:rsidRDefault="009C17E3" w:rsidP="009C17E3">
                      <w:pPr>
                        <w:jc w:val="both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9C17E3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-</w:t>
                      </w:r>
                      <w:r w:rsidRPr="009C17E3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นักวิชาการตรวจสอบภายใน ปก/ชก (ว่าง1)</w:t>
                      </w:r>
                    </w:p>
                  </w:txbxContent>
                </v:textbox>
              </v:rect>
            </w:pict>
          </mc:Fallback>
        </mc:AlternateContent>
      </w:r>
      <w:r w:rsidRPr="009C17E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5BC4C" wp14:editId="50459EF4">
                <wp:simplePos x="0" y="0"/>
                <wp:positionH relativeFrom="column">
                  <wp:posOffset>2633980</wp:posOffset>
                </wp:positionH>
                <wp:positionV relativeFrom="paragraph">
                  <wp:posOffset>163195</wp:posOffset>
                </wp:positionV>
                <wp:extent cx="0" cy="97155"/>
                <wp:effectExtent l="5080" t="8890" r="13970" b="8255"/>
                <wp:wrapNone/>
                <wp:docPr id="151" name="ตัวเชื่อมต่อตรง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600897" id="ตัวเชื่อมต่อตรง 15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pt,12.85pt" to="207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" strokecolor="#0070c0"/>
            </w:pict>
          </mc:Fallback>
        </mc:AlternateContent>
      </w:r>
    </w:p>
    <w:p w14:paraId="4B1D94BB" w14:textId="77777777" w:rsidR="009C17E3" w:rsidRPr="009C17E3" w:rsidRDefault="009C17E3" w:rsidP="009C17E3">
      <w:pPr>
        <w:spacing w:after="200" w:line="264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center" w:tblpY="1116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494"/>
        <w:gridCol w:w="784"/>
        <w:gridCol w:w="673"/>
        <w:gridCol w:w="567"/>
        <w:gridCol w:w="784"/>
        <w:gridCol w:w="633"/>
        <w:gridCol w:w="1133"/>
        <w:gridCol w:w="1132"/>
        <w:gridCol w:w="1596"/>
        <w:gridCol w:w="1025"/>
        <w:gridCol w:w="1116"/>
        <w:gridCol w:w="1010"/>
        <w:gridCol w:w="818"/>
        <w:gridCol w:w="1133"/>
        <w:gridCol w:w="709"/>
      </w:tblGrid>
      <w:tr w:rsidR="009C17E3" w:rsidRPr="009C17E3" w14:paraId="4F05D338" w14:textId="77777777" w:rsidTr="009C17E3">
        <w:tc>
          <w:tcPr>
            <w:tcW w:w="1403" w:type="dxa"/>
          </w:tcPr>
          <w:p w14:paraId="48DFB96D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951" w:type="dxa"/>
            <w:gridSpan w:val="3"/>
          </w:tcPr>
          <w:p w14:paraId="49D96F3A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1984" w:type="dxa"/>
            <w:gridSpan w:val="3"/>
          </w:tcPr>
          <w:p w14:paraId="358CDBBD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4886" w:type="dxa"/>
            <w:gridSpan w:val="4"/>
          </w:tcPr>
          <w:p w14:paraId="77D6A910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944" w:type="dxa"/>
            <w:gridSpan w:val="3"/>
          </w:tcPr>
          <w:p w14:paraId="0120CEFD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ทั่วไป</w:t>
            </w:r>
          </w:p>
        </w:tc>
        <w:tc>
          <w:tcPr>
            <w:tcW w:w="1842" w:type="dxa"/>
            <w:gridSpan w:val="2"/>
          </w:tcPr>
          <w:p w14:paraId="62B18345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</w:tr>
      <w:tr w:rsidR="009C17E3" w:rsidRPr="009C17E3" w14:paraId="17081FC7" w14:textId="77777777" w:rsidTr="009C17E3">
        <w:tc>
          <w:tcPr>
            <w:tcW w:w="1403" w:type="dxa"/>
          </w:tcPr>
          <w:p w14:paraId="2D84F8E4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494" w:type="dxa"/>
          </w:tcPr>
          <w:p w14:paraId="614D0BBB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784" w:type="dxa"/>
          </w:tcPr>
          <w:p w14:paraId="63C7FB05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กลาง</w:t>
            </w:r>
          </w:p>
        </w:tc>
        <w:tc>
          <w:tcPr>
            <w:tcW w:w="673" w:type="dxa"/>
          </w:tcPr>
          <w:p w14:paraId="09F5D2D9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567" w:type="dxa"/>
          </w:tcPr>
          <w:p w14:paraId="36A6951E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784" w:type="dxa"/>
          </w:tcPr>
          <w:p w14:paraId="2FB361E9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กลาง</w:t>
            </w:r>
          </w:p>
        </w:tc>
        <w:tc>
          <w:tcPr>
            <w:tcW w:w="633" w:type="dxa"/>
          </w:tcPr>
          <w:p w14:paraId="0FC00276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1133" w:type="dxa"/>
          </w:tcPr>
          <w:p w14:paraId="542B2209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32" w:type="dxa"/>
          </w:tcPr>
          <w:p w14:paraId="15C5A3D1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596" w:type="dxa"/>
          </w:tcPr>
          <w:p w14:paraId="5A2A35A8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025" w:type="dxa"/>
          </w:tcPr>
          <w:p w14:paraId="205958BB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116" w:type="dxa"/>
          </w:tcPr>
          <w:p w14:paraId="1EADCA96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010" w:type="dxa"/>
          </w:tcPr>
          <w:p w14:paraId="0C41AF5E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818" w:type="dxa"/>
          </w:tcPr>
          <w:p w14:paraId="4EF15894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อาวุโส</w:t>
            </w:r>
          </w:p>
        </w:tc>
        <w:tc>
          <w:tcPr>
            <w:tcW w:w="1133" w:type="dxa"/>
          </w:tcPr>
          <w:p w14:paraId="1BDFFEC8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ตามภารกิจ</w:t>
            </w:r>
          </w:p>
        </w:tc>
        <w:tc>
          <w:tcPr>
            <w:tcW w:w="709" w:type="dxa"/>
          </w:tcPr>
          <w:p w14:paraId="7B3E1066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ทั่วไป</w:t>
            </w:r>
          </w:p>
        </w:tc>
      </w:tr>
      <w:tr w:rsidR="009C17E3" w:rsidRPr="009C17E3" w14:paraId="23243AD3" w14:textId="77777777" w:rsidTr="009C17E3">
        <w:tc>
          <w:tcPr>
            <w:tcW w:w="1403" w:type="dxa"/>
          </w:tcPr>
          <w:p w14:paraId="2DB7DF8C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494" w:type="dxa"/>
          </w:tcPr>
          <w:p w14:paraId="0207D7ED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84" w:type="dxa"/>
          </w:tcPr>
          <w:p w14:paraId="01F35F51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73" w:type="dxa"/>
          </w:tcPr>
          <w:p w14:paraId="709C4D17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374651B4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84" w:type="dxa"/>
          </w:tcPr>
          <w:p w14:paraId="1FB93D62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633" w:type="dxa"/>
          </w:tcPr>
          <w:p w14:paraId="2074AE06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3" w:type="dxa"/>
          </w:tcPr>
          <w:p w14:paraId="3744D25B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2" w:type="dxa"/>
          </w:tcPr>
          <w:p w14:paraId="6646AD0C" w14:textId="4F49D0BA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96" w:type="dxa"/>
          </w:tcPr>
          <w:p w14:paraId="406983D8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25" w:type="dxa"/>
          </w:tcPr>
          <w:p w14:paraId="2AF3D12F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16" w:type="dxa"/>
          </w:tcPr>
          <w:p w14:paraId="66ACB823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10" w:type="dxa"/>
          </w:tcPr>
          <w:p w14:paraId="0B20FC2C" w14:textId="7635180B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18" w:type="dxa"/>
          </w:tcPr>
          <w:p w14:paraId="0B76D537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3" w:type="dxa"/>
          </w:tcPr>
          <w:p w14:paraId="68DE5F6B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14:paraId="35FF6DCE" w14:textId="77777777" w:rsidR="009C17E3" w:rsidRPr="009C17E3" w:rsidRDefault="009C17E3" w:rsidP="009C17E3">
            <w:pPr>
              <w:spacing w:after="0" w:line="320" w:lineRule="exact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C17E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</w:tr>
    </w:tbl>
    <w:p w14:paraId="6D0DF989" w14:textId="1FA515CA" w:rsidR="00093FCB" w:rsidRDefault="00093FCB"/>
    <w:p w14:paraId="1B41AD0B" w14:textId="77777777" w:rsidR="009C17E3" w:rsidRDefault="009C17E3"/>
    <w:sectPr w:rsidR="009C17E3" w:rsidSect="002F4E61">
      <w:pgSz w:w="15840" w:h="12240" w:orient="landscape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E3"/>
    <w:rsid w:val="00093FCB"/>
    <w:rsid w:val="002F4E61"/>
    <w:rsid w:val="009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49C1"/>
  <w15:chartTrackingRefBased/>
  <w15:docId w15:val="{877E7B6F-1F72-4B98-A0A5-26AEFE94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C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semiHidden/>
    <w:rsid w:val="009C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HP-63-2</dc:creator>
  <cp:keywords/>
  <dc:description/>
  <cp:lastModifiedBy>Windows User</cp:lastModifiedBy>
  <cp:revision>2</cp:revision>
  <dcterms:created xsi:type="dcterms:W3CDTF">2022-12-16T04:09:00Z</dcterms:created>
  <dcterms:modified xsi:type="dcterms:W3CDTF">2022-12-16T04:09:00Z</dcterms:modified>
</cp:coreProperties>
</file>