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3D1A" w:rsidRDefault="001A221D" w:rsidP="001A221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A221D">
        <w:rPr>
          <w:rFonts w:ascii="TH SarabunIT๙" w:hAnsi="TH SarabunIT๙" w:cs="TH SarabunIT๙"/>
          <w:b/>
          <w:bCs/>
          <w:color w:val="1C1E21"/>
          <w:sz w:val="32"/>
          <w:szCs w:val="32"/>
          <w:shd w:val="clear" w:color="auto" w:fill="FFFFFF"/>
          <w:cs/>
        </w:rPr>
        <w:t xml:space="preserve">วันที่ </w:t>
      </w:r>
      <w:r w:rsidRPr="001A221D">
        <w:rPr>
          <w:rFonts w:ascii="TH SarabunIT๙" w:hAnsi="TH SarabunIT๙" w:cs="TH SarabunIT๙"/>
          <w:b/>
          <w:bCs/>
          <w:color w:val="1C1E21"/>
          <w:sz w:val="32"/>
          <w:szCs w:val="32"/>
          <w:shd w:val="clear" w:color="auto" w:fill="FFFFFF"/>
        </w:rPr>
        <w:t xml:space="preserve">2 </w:t>
      </w:r>
      <w:r w:rsidRPr="001A221D">
        <w:rPr>
          <w:rFonts w:ascii="TH SarabunIT๙" w:hAnsi="TH SarabunIT๙" w:cs="TH SarabunIT๙"/>
          <w:b/>
          <w:bCs/>
          <w:color w:val="1C1E21"/>
          <w:sz w:val="32"/>
          <w:szCs w:val="32"/>
          <w:shd w:val="clear" w:color="auto" w:fill="FFFFFF"/>
          <w:cs/>
        </w:rPr>
        <w:t xml:space="preserve">มิถุนายน </w:t>
      </w:r>
      <w:r w:rsidRPr="001A221D">
        <w:rPr>
          <w:rFonts w:ascii="TH SarabunIT๙" w:hAnsi="TH SarabunIT๙" w:cs="TH SarabunIT๙"/>
          <w:b/>
          <w:bCs/>
          <w:color w:val="1C1E21"/>
          <w:sz w:val="32"/>
          <w:szCs w:val="32"/>
          <w:shd w:val="clear" w:color="auto" w:fill="FFFFFF"/>
        </w:rPr>
        <w:t xml:space="preserve">2563 </w:t>
      </w:r>
      <w:r w:rsidRPr="001A221D">
        <w:rPr>
          <w:rFonts w:ascii="TH SarabunIT๙" w:hAnsi="TH SarabunIT๙" w:cs="TH SarabunIT๙"/>
          <w:b/>
          <w:bCs/>
          <w:color w:val="1C1E21"/>
          <w:sz w:val="32"/>
          <w:szCs w:val="32"/>
          <w:shd w:val="clear" w:color="auto" w:fill="FFFFFF"/>
          <w:cs/>
        </w:rPr>
        <w:t>กองสวัสดิการสังคมฯ นำโดยนางสมคิด สุขทวี รองนายกองค์การบริหารส่วนตำบลบ้านพราน ออกมอบเงินช่วยเหลือคนพิการผู้ได้รับผลกระทบจากเหตุการณ์การแพร่ระบาดของโรคติดต่อเชื้อ</w:t>
      </w:r>
      <w:proofErr w:type="spellStart"/>
      <w:r w:rsidRPr="001A221D">
        <w:rPr>
          <w:rFonts w:ascii="TH SarabunIT๙" w:hAnsi="TH SarabunIT๙" w:cs="TH SarabunIT๙"/>
          <w:b/>
          <w:bCs/>
          <w:color w:val="1C1E21"/>
          <w:sz w:val="32"/>
          <w:szCs w:val="32"/>
          <w:shd w:val="clear" w:color="auto" w:fill="FFFFFF"/>
          <w:cs/>
        </w:rPr>
        <w:t>ไวรัส</w:t>
      </w:r>
      <w:proofErr w:type="spellEnd"/>
      <w:r w:rsidRPr="001A221D">
        <w:rPr>
          <w:rFonts w:ascii="TH SarabunIT๙" w:hAnsi="TH SarabunIT๙" w:cs="TH SarabunIT๙"/>
          <w:b/>
          <w:bCs/>
          <w:color w:val="1C1E21"/>
          <w:sz w:val="32"/>
          <w:szCs w:val="32"/>
          <w:shd w:val="clear" w:color="auto" w:fill="FFFFFF"/>
          <w:cs/>
        </w:rPr>
        <w:t xml:space="preserve">โคโรนา </w:t>
      </w:r>
      <w:r w:rsidRPr="001A221D">
        <w:rPr>
          <w:rFonts w:ascii="TH SarabunIT๙" w:hAnsi="TH SarabunIT๙" w:cs="TH SarabunIT๙"/>
          <w:b/>
          <w:bCs/>
          <w:color w:val="1C1E21"/>
          <w:sz w:val="32"/>
          <w:szCs w:val="32"/>
          <w:shd w:val="clear" w:color="auto" w:fill="FFFFFF"/>
        </w:rPr>
        <w:t>2019 (COVID-19)</w:t>
      </w:r>
    </w:p>
    <w:p w:rsidR="001A221D" w:rsidRDefault="001A221D" w:rsidP="001A221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A221D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31510" cy="4296694"/>
            <wp:effectExtent l="0" t="0" r="2540" b="8890"/>
            <wp:docPr id="1" name="รูปภาพ 1" descr="C:\Users\Administrator\Download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21D" w:rsidRDefault="001A221D" w:rsidP="001A221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A221D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2" name="รูปภาพ 2" descr="C:\Users\Administrator\Downloads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21D" w:rsidRDefault="001A221D" w:rsidP="001A221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A221D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3" name="รูปภาพ 3" descr="C:\Users\Administrator\Downloads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21D" w:rsidRDefault="001A221D" w:rsidP="001A221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A221D" w:rsidRDefault="001A221D" w:rsidP="001A221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A221D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4" name="รูปภาพ 4" descr="C:\Users\Administrator\Downloads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21D" w:rsidRDefault="001A221D" w:rsidP="001A221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A221D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5" name="รูปภาพ 5" descr="C:\Users\Administrator\Downloads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21D" w:rsidRDefault="001A221D" w:rsidP="001A221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A221D" w:rsidRDefault="001A221D" w:rsidP="001A221D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1A221D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7" name="รูปภาพ 7" descr="C:\Users\Administrator\Downloads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7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21D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8" name="รูปภาพ 8" descr="C:\Users\Administrator\Downloads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8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21D" w:rsidRDefault="001A221D" w:rsidP="001A221D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1A221D" w:rsidRDefault="001A221D" w:rsidP="001A221D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1A221D" w:rsidRDefault="001A221D" w:rsidP="001A221D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1A221D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10" name="รูปภาพ 10" descr="C:\Users\Administrator\Downloads\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9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221D" w:rsidRDefault="001A221D" w:rsidP="001A221D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1A221D" w:rsidRDefault="001A221D" w:rsidP="001A221D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1A221D" w:rsidRDefault="001A221D" w:rsidP="001A221D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1A221D" w:rsidRDefault="001A221D" w:rsidP="001A221D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1A221D" w:rsidRDefault="001A221D" w:rsidP="001A221D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1A221D" w:rsidRDefault="001A221D" w:rsidP="001A221D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1A221D" w:rsidRPr="001A221D" w:rsidRDefault="001A221D" w:rsidP="001A221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A221D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7642013"/>
            <wp:effectExtent l="0" t="0" r="2540" b="0"/>
            <wp:docPr id="6" name="รูปภาพ 6" descr="C:\Users\Administrator\Downloads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6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221D" w:rsidRPr="001A221D" w:rsidSect="001A221D"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3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21D"/>
    <w:rsid w:val="001A221D"/>
    <w:rsid w:val="00613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632AC1-1858-4B82-9EBC-286A6284F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2020-06-08T02:28:00Z</dcterms:created>
  <dcterms:modified xsi:type="dcterms:W3CDTF">2020-06-08T02:32:00Z</dcterms:modified>
</cp:coreProperties>
</file>